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FF0B1E" w14:textId="77777777" w:rsidR="00986BDB" w:rsidRPr="000D41A1" w:rsidRDefault="00986BDB" w:rsidP="00986BDB">
      <w:pPr>
        <w:spacing w:line="240" w:lineRule="auto"/>
        <w:rPr>
          <w:rFonts w:ascii="Times New Roman" w:hAnsi="Times New Roman" w:cs="Times New Roman"/>
          <w:color w:val="0C0C0C" w:themeColor="text1"/>
          <w:sz w:val="72"/>
          <w:szCs w:val="72"/>
        </w:rPr>
      </w:pPr>
    </w:p>
    <w:tbl>
      <w:tblPr>
        <w:tblStyle w:val="a3"/>
        <w:tblpPr w:leftFromText="180" w:rightFromText="180" w:vertAnchor="text" w:horzAnchor="margin" w:tblpY="733"/>
        <w:tblW w:w="0" w:type="auto"/>
        <w:tblLayout w:type="fixed"/>
        <w:tblLook w:val="04A0" w:firstRow="1" w:lastRow="0" w:firstColumn="1" w:lastColumn="0" w:noHBand="0" w:noVBand="1"/>
      </w:tblPr>
      <w:tblGrid>
        <w:gridCol w:w="2977"/>
        <w:gridCol w:w="1418"/>
        <w:gridCol w:w="1275"/>
        <w:gridCol w:w="1418"/>
        <w:gridCol w:w="2977"/>
      </w:tblGrid>
      <w:tr w:rsidR="00575907" w:rsidRPr="000D41A1" w14:paraId="0A55A42B" w14:textId="77777777" w:rsidTr="00575907">
        <w:trPr>
          <w:trHeight w:hRule="exact" w:val="719"/>
        </w:trPr>
        <w:tc>
          <w:tcPr>
            <w:tcW w:w="10065" w:type="dxa"/>
            <w:gridSpan w:val="5"/>
            <w:shd w:val="clear" w:color="auto" w:fill="00CB67" w:themeFill="accent1"/>
            <w:vAlign w:val="center"/>
          </w:tcPr>
          <w:p w14:paraId="5C38CE77" w14:textId="77777777" w:rsidR="00575907" w:rsidRPr="000D41A1" w:rsidRDefault="00575907" w:rsidP="00575907">
            <w:pPr>
              <w:tabs>
                <w:tab w:val="left" w:pos="225"/>
              </w:tabs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</w:pPr>
            <w:bookmarkStart w:id="0" w:name="_GoBack"/>
            <w:r w:rsidRPr="000D41A1">
              <w:rPr>
                <w:rFonts w:ascii="Times New Roman" w:hAnsi="Times New Roman" w:cs="Times New Roman"/>
                <w:b/>
                <w:bCs/>
                <w:color w:val="FFFFFF" w:themeColor="background1"/>
                <w:sz w:val="36"/>
                <w:szCs w:val="36"/>
              </w:rPr>
              <w:t>Большая информационная анкета о подопечном</w:t>
            </w:r>
            <w:bookmarkEnd w:id="0"/>
          </w:p>
        </w:tc>
      </w:tr>
      <w:tr w:rsidR="00575907" w:rsidRPr="000D41A1" w14:paraId="1E46B4B7" w14:textId="77777777" w:rsidTr="00575907">
        <w:trPr>
          <w:trHeight w:val="547"/>
        </w:trPr>
        <w:tc>
          <w:tcPr>
            <w:tcW w:w="7088" w:type="dxa"/>
            <w:gridSpan w:val="4"/>
            <w:vAlign w:val="center"/>
          </w:tcPr>
          <w:p w14:paraId="1287BF8B" w14:textId="77777777" w:rsidR="00575907" w:rsidRPr="0061284B" w:rsidRDefault="00575907" w:rsidP="00575907">
            <w:pPr>
              <w:spacing w:before="100" w:after="100"/>
              <w:rPr>
                <w:rFonts w:ascii="Times New Roman" w:hAnsi="Times New Roman" w:cs="Times New Roman"/>
                <w:b/>
                <w:bCs/>
                <w:color w:val="00B45A" w:themeColor="accent2"/>
                <w:sz w:val="24"/>
                <w:szCs w:val="24"/>
              </w:rPr>
            </w:pPr>
            <w:r w:rsidRPr="0061284B">
              <w:rPr>
                <w:rFonts w:ascii="Times New Roman" w:hAnsi="Times New Roman" w:cs="Times New Roman"/>
                <w:b/>
                <w:bCs/>
                <w:color w:val="00B45A" w:themeColor="accent2"/>
                <w:sz w:val="24"/>
                <w:szCs w:val="24"/>
              </w:rPr>
              <w:t>ФИО</w:t>
            </w:r>
          </w:p>
          <w:p w14:paraId="7CCBFAA1" w14:textId="77777777" w:rsidR="00575907" w:rsidRPr="0061284B" w:rsidRDefault="00575907" w:rsidP="00575907">
            <w:pPr>
              <w:spacing w:before="100" w:after="100"/>
              <w:rPr>
                <w:rFonts w:ascii="Times New Roman" w:hAnsi="Times New Roman" w:cs="Times New Roman"/>
                <w:b/>
                <w:bCs/>
                <w:color w:val="00B45A" w:themeColor="accent2"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14:paraId="385AE91A" w14:textId="77777777" w:rsidR="00575907" w:rsidRPr="0061284B" w:rsidRDefault="00575907" w:rsidP="00575907">
            <w:pPr>
              <w:spacing w:before="100" w:after="100"/>
              <w:rPr>
                <w:rFonts w:ascii="Times New Roman" w:hAnsi="Times New Roman" w:cs="Times New Roman"/>
                <w:b/>
                <w:bCs/>
                <w:color w:val="00B45A" w:themeColor="accent2"/>
                <w:sz w:val="24"/>
                <w:szCs w:val="24"/>
              </w:rPr>
            </w:pPr>
            <w:r w:rsidRPr="0061284B">
              <w:rPr>
                <w:rFonts w:ascii="Times New Roman" w:hAnsi="Times New Roman" w:cs="Times New Roman"/>
                <w:b/>
                <w:bCs/>
                <w:color w:val="00B45A" w:themeColor="accent2"/>
                <w:sz w:val="24"/>
                <w:szCs w:val="24"/>
              </w:rPr>
              <w:t>Дата</w:t>
            </w:r>
          </w:p>
          <w:p w14:paraId="12AD529B" w14:textId="77777777" w:rsidR="00575907" w:rsidRPr="0061284B" w:rsidRDefault="00575907" w:rsidP="00575907">
            <w:pPr>
              <w:spacing w:before="100" w:after="100"/>
              <w:rPr>
                <w:rFonts w:ascii="Times New Roman" w:hAnsi="Times New Roman" w:cs="Times New Roman"/>
                <w:b/>
                <w:bCs/>
                <w:color w:val="00B45A" w:themeColor="accent2"/>
                <w:sz w:val="24"/>
                <w:szCs w:val="24"/>
              </w:rPr>
            </w:pPr>
          </w:p>
        </w:tc>
      </w:tr>
      <w:tr w:rsidR="00575907" w:rsidRPr="000D41A1" w14:paraId="0728849F" w14:textId="77777777" w:rsidTr="00575907">
        <w:trPr>
          <w:trHeight w:val="3515"/>
        </w:trPr>
        <w:tc>
          <w:tcPr>
            <w:tcW w:w="10065" w:type="dxa"/>
            <w:gridSpan w:val="5"/>
            <w:tcBorders>
              <w:bottom w:val="single" w:sz="4" w:space="0" w:color="0C0C0C" w:themeColor="text1"/>
            </w:tcBorders>
            <w:vAlign w:val="center"/>
          </w:tcPr>
          <w:p w14:paraId="198F90FF" w14:textId="77777777" w:rsidR="00575907" w:rsidRPr="00250311" w:rsidRDefault="00575907" w:rsidP="00575907">
            <w:pPr>
              <w:pStyle w:val="TableParagraph"/>
              <w:spacing w:before="2" w:after="100"/>
              <w:rPr>
                <w:rFonts w:ascii="Times New Roman" w:hAnsi="Times New Roman" w:cs="Times New Roman"/>
                <w:b/>
                <w:bCs/>
                <w:color w:val="00B45A"/>
                <w:sz w:val="24"/>
                <w:szCs w:val="24"/>
              </w:rPr>
            </w:pPr>
            <w:r w:rsidRPr="00250311">
              <w:rPr>
                <w:rFonts w:ascii="Times New Roman" w:hAnsi="Times New Roman" w:cs="Times New Roman"/>
                <w:b/>
                <w:bCs/>
                <w:color w:val="00B45A"/>
                <w:sz w:val="24"/>
                <w:szCs w:val="24"/>
              </w:rPr>
              <w:t>Инструкция</w:t>
            </w:r>
          </w:p>
          <w:p w14:paraId="33BA492D" w14:textId="77777777" w:rsidR="00575907" w:rsidRPr="00250311" w:rsidRDefault="00575907" w:rsidP="00575907">
            <w:pPr>
              <w:pStyle w:val="TableParagraph"/>
              <w:spacing w:before="2" w:after="40"/>
              <w:rPr>
                <w:rFonts w:ascii="Times New Roman" w:hAnsi="Times New Roman" w:cs="Times New Roman"/>
                <w:b/>
                <w:bCs/>
                <w:color w:val="00B45A"/>
                <w:sz w:val="24"/>
                <w:szCs w:val="24"/>
              </w:rPr>
            </w:pPr>
            <w:r w:rsidRPr="00250311">
              <w:rPr>
                <w:rFonts w:ascii="Times New Roman" w:hAnsi="Times New Roman" w:cs="Times New Roman"/>
                <w:sz w:val="24"/>
                <w:szCs w:val="24"/>
              </w:rPr>
              <w:t xml:space="preserve">С помощью этой таблицы мы просим вас предоставить достоверную персональную информацию. </w:t>
            </w:r>
          </w:p>
          <w:p w14:paraId="0C960237" w14:textId="77777777" w:rsidR="00575907" w:rsidRPr="00250311" w:rsidRDefault="00575907" w:rsidP="00575907">
            <w:pPr>
              <w:pStyle w:val="TableParagraph"/>
              <w:spacing w:after="200"/>
              <w:ind w:righ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250311">
              <w:rPr>
                <w:rFonts w:ascii="Times New Roman" w:hAnsi="Times New Roman" w:cs="Times New Roman"/>
                <w:sz w:val="24"/>
                <w:szCs w:val="24"/>
              </w:rPr>
              <w:t>Пожалуйста, ответьте на все вопросы максимально точно и при этом максимально лаконично.</w:t>
            </w:r>
          </w:p>
          <w:p w14:paraId="71DFBAAA" w14:textId="77777777" w:rsidR="00575907" w:rsidRPr="00250311" w:rsidRDefault="00575907" w:rsidP="00575907">
            <w:pPr>
              <w:pStyle w:val="TableParagraph"/>
              <w:spacing w:before="2" w:after="100"/>
              <w:rPr>
                <w:rFonts w:ascii="Times New Roman" w:hAnsi="Times New Roman" w:cs="Times New Roman"/>
                <w:b/>
                <w:bCs/>
                <w:color w:val="00B45A"/>
                <w:sz w:val="24"/>
                <w:szCs w:val="24"/>
              </w:rPr>
            </w:pPr>
            <w:r w:rsidRPr="00250311">
              <w:rPr>
                <w:rFonts w:ascii="Times New Roman" w:hAnsi="Times New Roman" w:cs="Times New Roman"/>
                <w:b/>
                <w:bCs/>
                <w:color w:val="00B45A"/>
                <w:sz w:val="24"/>
                <w:szCs w:val="24"/>
              </w:rPr>
              <w:t>Предупреждение</w:t>
            </w:r>
          </w:p>
          <w:p w14:paraId="2F08FEED" w14:textId="77777777" w:rsidR="00575907" w:rsidRPr="00250311" w:rsidRDefault="00575907" w:rsidP="00575907">
            <w:pPr>
              <w:pStyle w:val="TableParagraph"/>
              <w:spacing w:before="1"/>
              <w:ind w:right="139"/>
              <w:rPr>
                <w:rFonts w:ascii="Times New Roman" w:hAnsi="Times New Roman" w:cs="Times New Roman"/>
                <w:sz w:val="24"/>
                <w:szCs w:val="24"/>
              </w:rPr>
            </w:pPr>
            <w:r w:rsidRPr="00250311">
              <w:rPr>
                <w:rFonts w:ascii="Times New Roman" w:hAnsi="Times New Roman" w:cs="Times New Roman"/>
                <w:sz w:val="24"/>
                <w:szCs w:val="24"/>
              </w:rPr>
              <w:t xml:space="preserve">Пожалуйста, признайте тот факт, что работать непосредственно с вашим врачом до, во время </w:t>
            </w:r>
            <w:r w:rsidRPr="00250311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и после обращения за консультацией — это ваша ответственность. Любая представленная информация должна быть обсуждена с вашим врачом. Если вы решите использовать </w:t>
            </w:r>
            <w:r w:rsidRPr="00250311">
              <w:rPr>
                <w:rFonts w:ascii="Times New Roman" w:hAnsi="Times New Roman" w:cs="Times New Roman"/>
                <w:sz w:val="24"/>
                <w:szCs w:val="24"/>
              </w:rPr>
              <w:br/>
              <w:t>эту информацию без предварительного согласия вашего врача, вы соглашаетесь принять на себя полную ответственность за ваше решение.</w:t>
            </w:r>
          </w:p>
        </w:tc>
      </w:tr>
      <w:tr w:rsidR="00575907" w:rsidRPr="000D41A1" w14:paraId="66DC8E03" w14:textId="77777777" w:rsidTr="00575907">
        <w:trPr>
          <w:trHeight w:hRule="exact" w:val="567"/>
        </w:trPr>
        <w:tc>
          <w:tcPr>
            <w:tcW w:w="10065" w:type="dxa"/>
            <w:gridSpan w:val="5"/>
            <w:shd w:val="clear" w:color="auto" w:fill="00CB67" w:themeFill="accent1"/>
            <w:vAlign w:val="center"/>
          </w:tcPr>
          <w:p w14:paraId="387475EB" w14:textId="77777777" w:rsidR="00575907" w:rsidRPr="00EC6455" w:rsidRDefault="00575907" w:rsidP="00575907">
            <w:pPr>
              <w:spacing w:before="100" w:after="100"/>
              <w:rPr>
                <w:rFonts w:ascii="Times New Roman" w:hAnsi="Times New Roman" w:cs="Times New Roman"/>
                <w:b/>
                <w:bCs/>
                <w:color w:val="FFFFFF" w:themeColor="background1"/>
                <w:sz w:val="28"/>
                <w:szCs w:val="28"/>
              </w:rPr>
            </w:pPr>
            <w:r w:rsidRPr="00EC6455">
              <w:rPr>
                <w:rFonts w:ascii="Times New Roman" w:hAnsi="Times New Roman" w:cs="Times New Roman"/>
                <w:b/>
                <w:bCs/>
                <w:color w:val="FFFFFF" w:themeColor="background1"/>
                <w:sz w:val="28"/>
                <w:szCs w:val="28"/>
              </w:rPr>
              <w:t>Базовая информация</w:t>
            </w:r>
          </w:p>
        </w:tc>
      </w:tr>
      <w:tr w:rsidR="00575907" w:rsidRPr="000D41A1" w14:paraId="57CC4A1E" w14:textId="77777777" w:rsidTr="00575907">
        <w:trPr>
          <w:trHeight w:val="567"/>
        </w:trPr>
        <w:tc>
          <w:tcPr>
            <w:tcW w:w="2977" w:type="dxa"/>
            <w:vAlign w:val="center"/>
          </w:tcPr>
          <w:p w14:paraId="3640FA88" w14:textId="77777777" w:rsidR="00575907" w:rsidRPr="00250311" w:rsidRDefault="00575907" w:rsidP="0057590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3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1) Ваш пол   </w:t>
            </w:r>
          </w:p>
        </w:tc>
        <w:tc>
          <w:tcPr>
            <w:tcW w:w="2693" w:type="dxa"/>
            <w:gridSpan w:val="2"/>
            <w:vAlign w:val="center"/>
          </w:tcPr>
          <w:p w14:paraId="75D80D64" w14:textId="77777777" w:rsidR="00575907" w:rsidRPr="00250311" w:rsidRDefault="00575907" w:rsidP="0057590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3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2) Ваш возраст   </w:t>
            </w:r>
          </w:p>
        </w:tc>
        <w:tc>
          <w:tcPr>
            <w:tcW w:w="4395" w:type="dxa"/>
            <w:gridSpan w:val="2"/>
            <w:vAlign w:val="center"/>
          </w:tcPr>
          <w:p w14:paraId="7C86BB4C" w14:textId="77777777" w:rsidR="00575907" w:rsidRPr="00250311" w:rsidRDefault="00575907" w:rsidP="0057590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3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3) Дата вашего рождения     </w:t>
            </w:r>
          </w:p>
        </w:tc>
      </w:tr>
      <w:tr w:rsidR="00575907" w:rsidRPr="000D41A1" w14:paraId="1EFF6C09" w14:textId="77777777" w:rsidTr="00575907">
        <w:trPr>
          <w:trHeight w:val="691"/>
        </w:trPr>
        <w:tc>
          <w:tcPr>
            <w:tcW w:w="4395" w:type="dxa"/>
            <w:gridSpan w:val="2"/>
            <w:tcBorders>
              <w:bottom w:val="single" w:sz="4" w:space="0" w:color="0C0C0C" w:themeColor="text1"/>
            </w:tcBorders>
            <w:vAlign w:val="center"/>
          </w:tcPr>
          <w:p w14:paraId="5344564F" w14:textId="77777777" w:rsidR="00575907" w:rsidRPr="00250311" w:rsidRDefault="00575907" w:rsidP="0057590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3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4) Ваш рост    </w:t>
            </w:r>
          </w:p>
        </w:tc>
        <w:tc>
          <w:tcPr>
            <w:tcW w:w="5670" w:type="dxa"/>
            <w:gridSpan w:val="3"/>
            <w:tcBorders>
              <w:bottom w:val="single" w:sz="4" w:space="0" w:color="0C0C0C" w:themeColor="text1"/>
            </w:tcBorders>
            <w:vAlign w:val="center"/>
          </w:tcPr>
          <w:p w14:paraId="7FB006BD" w14:textId="77777777" w:rsidR="00575907" w:rsidRPr="00250311" w:rsidRDefault="00575907" w:rsidP="0057590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3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5) Ваш вес (утром натощак)       </w:t>
            </w:r>
          </w:p>
        </w:tc>
      </w:tr>
      <w:tr w:rsidR="00575907" w:rsidRPr="000D41A1" w14:paraId="0402C5AA" w14:textId="77777777" w:rsidTr="00575907">
        <w:trPr>
          <w:trHeight w:val="567"/>
        </w:trPr>
        <w:tc>
          <w:tcPr>
            <w:tcW w:w="10065" w:type="dxa"/>
            <w:gridSpan w:val="5"/>
            <w:shd w:val="clear" w:color="auto" w:fill="00CB67" w:themeFill="accent1"/>
            <w:vAlign w:val="center"/>
          </w:tcPr>
          <w:p w14:paraId="47E053FC" w14:textId="77777777" w:rsidR="00575907" w:rsidRPr="00250311" w:rsidRDefault="00575907" w:rsidP="00575907">
            <w:pPr>
              <w:spacing w:before="100" w:after="100"/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EC6455">
              <w:rPr>
                <w:rFonts w:ascii="Times New Roman" w:hAnsi="Times New Roman" w:cs="Times New Roman"/>
                <w:b/>
                <w:bCs/>
                <w:color w:val="FFFFFF" w:themeColor="background1"/>
                <w:sz w:val="28"/>
                <w:szCs w:val="28"/>
              </w:rPr>
              <w:t xml:space="preserve">Антропометрия </w:t>
            </w:r>
          </w:p>
        </w:tc>
      </w:tr>
      <w:tr w:rsidR="00575907" w:rsidRPr="000D41A1" w14:paraId="2A2500F4" w14:textId="77777777" w:rsidTr="00575907">
        <w:trPr>
          <w:trHeight w:val="4367"/>
        </w:trPr>
        <w:tc>
          <w:tcPr>
            <w:tcW w:w="10065" w:type="dxa"/>
            <w:gridSpan w:val="5"/>
          </w:tcPr>
          <w:p w14:paraId="7965B96F" w14:textId="77777777" w:rsidR="00575907" w:rsidRPr="00250311" w:rsidRDefault="00575907" w:rsidP="00575907">
            <w:pPr>
              <w:spacing w:before="100" w:after="1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3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6) Укажите замеры охватов (сантиметры):</w:t>
            </w:r>
          </w:p>
          <w:p w14:paraId="4E87DDBF" w14:textId="77777777" w:rsidR="00575907" w:rsidRDefault="00575907" w:rsidP="00575907">
            <w:pPr>
              <w:spacing w:before="100" w:after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250311">
              <w:rPr>
                <w:rFonts w:ascii="Times New Roman" w:hAnsi="Times New Roman" w:cs="Times New Roman"/>
                <w:sz w:val="24"/>
                <w:szCs w:val="24"/>
              </w:rPr>
              <w:t>обхват живота (уровень пупка) 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</w:t>
            </w:r>
            <w:r w:rsidRPr="00250311">
              <w:rPr>
                <w:rFonts w:ascii="Times New Roman" w:hAnsi="Times New Roman" w:cs="Times New Roman"/>
                <w:sz w:val="24"/>
                <w:szCs w:val="24"/>
              </w:rPr>
              <w:t>___,</w:t>
            </w:r>
          </w:p>
          <w:p w14:paraId="4D52BD21" w14:textId="77777777" w:rsidR="00575907" w:rsidRPr="00250311" w:rsidRDefault="00575907" w:rsidP="00575907">
            <w:pPr>
              <w:spacing w:before="100" w:after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250311">
              <w:rPr>
                <w:rFonts w:ascii="Times New Roman" w:hAnsi="Times New Roman" w:cs="Times New Roman"/>
                <w:sz w:val="24"/>
                <w:szCs w:val="24"/>
              </w:rPr>
              <w:t>обхват бёдер (ягодицы)____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</w:t>
            </w:r>
            <w:r w:rsidRPr="00250311">
              <w:rPr>
                <w:rFonts w:ascii="Times New Roman" w:hAnsi="Times New Roman" w:cs="Times New Roman"/>
                <w:sz w:val="24"/>
                <w:szCs w:val="24"/>
              </w:rPr>
              <w:t xml:space="preserve">_______, </w:t>
            </w:r>
          </w:p>
          <w:p w14:paraId="7A2E8588" w14:textId="77777777" w:rsidR="00575907" w:rsidRDefault="00575907" w:rsidP="00575907">
            <w:pPr>
              <w:spacing w:before="100" w:after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250311">
              <w:rPr>
                <w:rFonts w:ascii="Times New Roman" w:hAnsi="Times New Roman" w:cs="Times New Roman"/>
                <w:sz w:val="24"/>
                <w:szCs w:val="24"/>
              </w:rPr>
              <w:t>обхват бедра (левое, середина между коленом и тазом) 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Pr="00250311">
              <w:rPr>
                <w:rFonts w:ascii="Times New Roman" w:hAnsi="Times New Roman" w:cs="Times New Roman"/>
                <w:sz w:val="24"/>
                <w:szCs w:val="24"/>
              </w:rPr>
              <w:t>_____,</w:t>
            </w:r>
          </w:p>
          <w:p w14:paraId="65C5BDD9" w14:textId="77777777" w:rsidR="00575907" w:rsidRPr="00250311" w:rsidRDefault="00575907" w:rsidP="00575907">
            <w:pPr>
              <w:spacing w:before="100" w:after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250311">
              <w:rPr>
                <w:rFonts w:ascii="Times New Roman" w:hAnsi="Times New Roman" w:cs="Times New Roman"/>
                <w:sz w:val="24"/>
                <w:szCs w:val="24"/>
              </w:rPr>
              <w:t>обхват груди 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  <w:r w:rsidRPr="00250311">
              <w:rPr>
                <w:rFonts w:ascii="Times New Roman" w:hAnsi="Times New Roman" w:cs="Times New Roman"/>
                <w:sz w:val="24"/>
                <w:szCs w:val="24"/>
              </w:rPr>
              <w:t>_,</w:t>
            </w:r>
          </w:p>
          <w:p w14:paraId="6E110904" w14:textId="77777777" w:rsidR="00575907" w:rsidRPr="00250311" w:rsidRDefault="00575907" w:rsidP="00575907">
            <w:pPr>
              <w:spacing w:before="100" w:after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250311">
              <w:rPr>
                <w:rFonts w:ascii="Times New Roman" w:hAnsi="Times New Roman" w:cs="Times New Roman"/>
                <w:sz w:val="24"/>
                <w:szCs w:val="24"/>
              </w:rPr>
              <w:t>обхват руки (левая, середина между локтем и плечевым суставом) 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250311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  <w:p w14:paraId="1E93E0D5" w14:textId="77777777" w:rsidR="00575907" w:rsidRPr="00250311" w:rsidRDefault="00575907" w:rsidP="00575907">
            <w:pPr>
              <w:spacing w:before="100" w:after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250311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68A2659B" wp14:editId="3920EAC3">
                  <wp:extent cx="1122680" cy="871855"/>
                  <wp:effectExtent l="0" t="0" r="1270" b="4445"/>
                  <wp:docPr id="28" name="Рисунок 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Рисунок 28"/>
                          <pic:cNvPicPr/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5947" b="32946"/>
                          <a:stretch/>
                        </pic:blipFill>
                        <pic:spPr bwMode="auto">
                          <a:xfrm>
                            <a:off x="0" y="0"/>
                            <a:ext cx="1122680" cy="8718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2503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0311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  </w:t>
            </w:r>
            <w:r w:rsidRPr="00250311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3EDB138E" wp14:editId="758A0AD2">
                  <wp:extent cx="1173480" cy="875839"/>
                  <wp:effectExtent l="0" t="0" r="7620" b="635"/>
                  <wp:docPr id="29" name="Рисунок 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Рисунок 29"/>
                          <pic:cNvPicPr/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9900" b="20406"/>
                          <a:stretch/>
                        </pic:blipFill>
                        <pic:spPr bwMode="auto">
                          <a:xfrm>
                            <a:off x="0" y="0"/>
                            <a:ext cx="1176712" cy="87825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250311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  </w:t>
            </w:r>
            <w:r w:rsidRPr="00250311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BCE0B21" wp14:editId="3A8DE01C">
                  <wp:extent cx="1134110" cy="871200"/>
                  <wp:effectExtent l="0" t="0" r="0" b="5715"/>
                  <wp:docPr id="30" name="Рисунок 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Рисунок 30"/>
                          <pic:cNvPicPr/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4826" b="2096"/>
                          <a:stretch/>
                        </pic:blipFill>
                        <pic:spPr bwMode="auto">
                          <a:xfrm>
                            <a:off x="0" y="0"/>
                            <a:ext cx="1134110" cy="8712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250311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  </w:t>
            </w:r>
            <w:r w:rsidRPr="00250311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6FDB53F5" wp14:editId="4C30CA46">
                  <wp:extent cx="1122680" cy="871200"/>
                  <wp:effectExtent l="0" t="0" r="1270" b="5715"/>
                  <wp:docPr id="26" name="Рисунок 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Рисунок 26"/>
                          <pic:cNvPicPr/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826" b="35492"/>
                          <a:stretch/>
                        </pic:blipFill>
                        <pic:spPr bwMode="auto">
                          <a:xfrm>
                            <a:off x="0" y="0"/>
                            <a:ext cx="1122680" cy="8712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250311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  </w:t>
            </w:r>
            <w:r w:rsidRPr="00250311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6CCCB68" wp14:editId="79A3FE70">
                  <wp:extent cx="1073150" cy="871855"/>
                  <wp:effectExtent l="0" t="0" r="0" b="444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3150" cy="8718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AA3AC6C" w14:textId="471C2B67" w:rsidR="00C00EB9" w:rsidRPr="000D41A1" w:rsidRDefault="00C00EB9" w:rsidP="00575907">
      <w:pPr>
        <w:tabs>
          <w:tab w:val="left" w:pos="9156"/>
        </w:tabs>
        <w:spacing w:after="0"/>
        <w:rPr>
          <w:rFonts w:ascii="Times New Roman" w:hAnsi="Times New Roman" w:cs="Times New Roman"/>
          <w:color w:val="00B45A"/>
          <w:sz w:val="48"/>
          <w:szCs w:val="48"/>
        </w:rPr>
      </w:pPr>
    </w:p>
    <w:p w14:paraId="541A988E" w14:textId="77777777" w:rsidR="00C00EB9" w:rsidRPr="000D41A1" w:rsidRDefault="00C00EB9" w:rsidP="00C00EB9">
      <w:pPr>
        <w:rPr>
          <w:rFonts w:ascii="Times New Roman" w:hAnsi="Times New Roman" w:cs="Times New Roman"/>
        </w:rPr>
      </w:pPr>
    </w:p>
    <w:p w14:paraId="16FAD96A" w14:textId="2A1F6476" w:rsidR="00C00EB9" w:rsidRPr="000D41A1" w:rsidRDefault="00C00EB9" w:rsidP="00C00EB9">
      <w:pPr>
        <w:rPr>
          <w:rFonts w:ascii="Times New Roman" w:hAnsi="Times New Roman" w:cs="Times New Roman"/>
        </w:rPr>
      </w:pPr>
    </w:p>
    <w:p w14:paraId="30736F7B" w14:textId="77777777" w:rsidR="00C00EB9" w:rsidRPr="000D41A1" w:rsidRDefault="00C00EB9" w:rsidP="00C00EB9">
      <w:pPr>
        <w:tabs>
          <w:tab w:val="left" w:pos="9156"/>
        </w:tabs>
        <w:spacing w:after="0"/>
        <w:rPr>
          <w:rFonts w:ascii="Times New Roman" w:hAnsi="Times New Roman" w:cs="Times New Roman"/>
          <w:color w:val="00B45A"/>
          <w:sz w:val="44"/>
          <w:szCs w:val="44"/>
        </w:rPr>
      </w:pPr>
    </w:p>
    <w:p w14:paraId="57888F75" w14:textId="19C7D216" w:rsidR="00C00EB9" w:rsidRPr="000D41A1" w:rsidRDefault="00C00EB9" w:rsidP="00C00EB9">
      <w:pPr>
        <w:tabs>
          <w:tab w:val="left" w:pos="9156"/>
        </w:tabs>
        <w:spacing w:after="0"/>
        <w:rPr>
          <w:rFonts w:ascii="Times New Roman" w:hAnsi="Times New Roman" w:cs="Times New Roman"/>
          <w:color w:val="00B45A"/>
          <w:sz w:val="44"/>
          <w:szCs w:val="44"/>
        </w:rPr>
      </w:pPr>
    </w:p>
    <w:p w14:paraId="2B9A4C84" w14:textId="03D82A58" w:rsidR="00C00EB9" w:rsidRPr="000D41A1" w:rsidRDefault="00C00EB9" w:rsidP="00C00EB9">
      <w:pPr>
        <w:tabs>
          <w:tab w:val="left" w:pos="9156"/>
        </w:tabs>
        <w:spacing w:after="0"/>
        <w:rPr>
          <w:rFonts w:ascii="Times New Roman" w:hAnsi="Times New Roman" w:cs="Times New Roman"/>
          <w:color w:val="00B45A"/>
          <w:sz w:val="44"/>
          <w:szCs w:val="44"/>
        </w:rPr>
      </w:pPr>
    </w:p>
    <w:p w14:paraId="59762D75" w14:textId="24220E9A" w:rsidR="003D5345" w:rsidRPr="000D41A1" w:rsidRDefault="003D5345">
      <w:pPr>
        <w:rPr>
          <w:rFonts w:ascii="Times New Roman" w:hAnsi="Times New Roman" w:cs="Times New Roman"/>
          <w:sz w:val="20"/>
          <w:szCs w:val="20"/>
        </w:rPr>
      </w:pPr>
    </w:p>
    <w:p w14:paraId="240E3780" w14:textId="2F60289C" w:rsidR="000D41A1" w:rsidRPr="00EC6455" w:rsidRDefault="000D41A1" w:rsidP="00EC6455">
      <w:pPr>
        <w:spacing w:before="100" w:after="100" w:line="240" w:lineRule="auto"/>
        <w:rPr>
          <w:rFonts w:ascii="Times New Roman" w:hAnsi="Times New Roman" w:cs="Times New Roman"/>
          <w:b/>
          <w:bCs/>
          <w:color w:val="FFFFFF" w:themeColor="background1"/>
          <w:sz w:val="28"/>
          <w:szCs w:val="28"/>
        </w:rPr>
      </w:pPr>
    </w:p>
    <w:p w14:paraId="2CF0DD22" w14:textId="01FEB994" w:rsidR="005548E3" w:rsidRPr="000D41A1" w:rsidRDefault="005548E3" w:rsidP="00C00EB9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696"/>
        <w:gridCol w:w="1657"/>
        <w:gridCol w:w="611"/>
        <w:gridCol w:w="993"/>
        <w:gridCol w:w="1749"/>
        <w:gridCol w:w="1653"/>
        <w:gridCol w:w="1701"/>
      </w:tblGrid>
      <w:tr w:rsidR="00396E3E" w:rsidRPr="000D41A1" w14:paraId="267FCEE8" w14:textId="77777777" w:rsidTr="003D5F62">
        <w:trPr>
          <w:trHeight w:val="567"/>
        </w:trPr>
        <w:tc>
          <w:tcPr>
            <w:tcW w:w="10060" w:type="dxa"/>
            <w:gridSpan w:val="7"/>
            <w:shd w:val="clear" w:color="auto" w:fill="00CB67" w:themeFill="accent1"/>
            <w:vAlign w:val="center"/>
          </w:tcPr>
          <w:p w14:paraId="35E82929" w14:textId="39C4C5C3" w:rsidR="00396E3E" w:rsidRPr="000D41A1" w:rsidRDefault="003D5345" w:rsidP="003D5F62">
            <w:pPr>
              <w:rPr>
                <w:rFonts w:ascii="Times New Roman" w:hAnsi="Times New Roman" w:cs="Times New Roman"/>
                <w:b/>
                <w:bCs/>
              </w:rPr>
            </w:pPr>
            <w:r w:rsidRPr="000D41A1">
              <w:rPr>
                <w:rFonts w:ascii="Times New Roman" w:hAnsi="Times New Roman" w:cs="Times New Roman"/>
                <w:sz w:val="20"/>
                <w:szCs w:val="20"/>
              </w:rPr>
              <w:br w:type="page"/>
            </w:r>
            <w:r w:rsidR="00396E3E" w:rsidRPr="008C3F6F">
              <w:rPr>
                <w:rFonts w:ascii="Times New Roman" w:hAnsi="Times New Roman" w:cs="Times New Roman"/>
                <w:b/>
                <w:bCs/>
                <w:color w:val="FFFFFF" w:themeColor="background1"/>
                <w:sz w:val="32"/>
                <w:szCs w:val="32"/>
              </w:rPr>
              <w:t>Информация об образе жизни</w:t>
            </w:r>
            <w:r w:rsidR="00396E3E" w:rsidRPr="008C3F6F">
              <w:rPr>
                <w:rFonts w:ascii="Times New Roman" w:hAnsi="Times New Roman" w:cs="Times New Roman"/>
                <w:b/>
                <w:bCs/>
                <w:color w:val="FFFFFF" w:themeColor="background1"/>
                <w:sz w:val="32"/>
                <w:szCs w:val="32"/>
              </w:rPr>
              <w:tab/>
            </w:r>
          </w:p>
        </w:tc>
      </w:tr>
      <w:tr w:rsidR="00396E3E" w:rsidRPr="000D41A1" w14:paraId="53BB3223" w14:textId="77777777" w:rsidTr="003D5F62">
        <w:trPr>
          <w:trHeight w:val="1549"/>
        </w:trPr>
        <w:tc>
          <w:tcPr>
            <w:tcW w:w="3964" w:type="dxa"/>
            <w:gridSpan w:val="3"/>
          </w:tcPr>
          <w:p w14:paraId="103158ED" w14:textId="30738792" w:rsidR="00396E3E" w:rsidRPr="00EC6455" w:rsidRDefault="00396E3E" w:rsidP="003D5F6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C6455">
              <w:rPr>
                <w:rFonts w:ascii="Times New Roman" w:hAnsi="Times New Roman" w:cs="Times New Roman"/>
                <w:b/>
                <w:bCs/>
                <w:color w:val="0C0C0C" w:themeColor="text1"/>
                <w:sz w:val="24"/>
                <w:szCs w:val="24"/>
              </w:rPr>
              <w:t xml:space="preserve">7) </w:t>
            </w:r>
            <w:r w:rsidRPr="00EC64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Укажите вашу профессиональную деятельность и должность</w:t>
            </w:r>
          </w:p>
          <w:p w14:paraId="502D29E1" w14:textId="77777777" w:rsidR="00396E3E" w:rsidRPr="00EC6455" w:rsidRDefault="00396E3E" w:rsidP="003D5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  <w:gridSpan w:val="4"/>
          </w:tcPr>
          <w:p w14:paraId="28078D9D" w14:textId="211CC611" w:rsidR="00EC6455" w:rsidRPr="00EC6455" w:rsidRDefault="00396E3E" w:rsidP="003D5F62">
            <w:pPr>
              <w:spacing w:after="100"/>
              <w:rPr>
                <w:rFonts w:ascii="Times New Roman" w:hAnsi="Times New Roman" w:cs="Times New Roman"/>
                <w:b/>
                <w:bCs/>
                <w:color w:val="0C0C0C" w:themeColor="text1"/>
                <w:sz w:val="24"/>
                <w:szCs w:val="24"/>
              </w:rPr>
            </w:pPr>
            <w:r w:rsidRPr="00EC6455">
              <w:rPr>
                <w:rFonts w:ascii="Times New Roman" w:hAnsi="Times New Roman" w:cs="Times New Roman"/>
                <w:b/>
                <w:bCs/>
                <w:color w:val="0C0C0C" w:themeColor="text1"/>
                <w:sz w:val="24"/>
                <w:szCs w:val="24"/>
              </w:rPr>
              <w:t xml:space="preserve">8) Какой уровень физический активности на вашей работе? </w:t>
            </w:r>
          </w:p>
          <w:p w14:paraId="4633FE9A" w14:textId="62ABEE62" w:rsidR="00396E3E" w:rsidRPr="00EC6455" w:rsidRDefault="00396E3E" w:rsidP="003D5F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6455">
              <w:rPr>
                <w:rFonts w:ascii="Times New Roman" w:hAnsi="Times New Roman" w:cs="Times New Roman"/>
                <w:sz w:val="24"/>
                <w:szCs w:val="24"/>
              </w:rPr>
              <w:t>Низкий                         Средний                         Высокий</w:t>
            </w:r>
          </w:p>
        </w:tc>
      </w:tr>
      <w:tr w:rsidR="00396E3E" w:rsidRPr="000D41A1" w14:paraId="71CCF2AD" w14:textId="77777777" w:rsidTr="003D5F62">
        <w:trPr>
          <w:trHeight w:val="1267"/>
        </w:trPr>
        <w:tc>
          <w:tcPr>
            <w:tcW w:w="3964" w:type="dxa"/>
            <w:gridSpan w:val="3"/>
          </w:tcPr>
          <w:p w14:paraId="4F7F3A89" w14:textId="7665DEA3" w:rsidR="00396E3E" w:rsidRPr="00EC6455" w:rsidRDefault="00396E3E" w:rsidP="003D5F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455">
              <w:rPr>
                <w:rFonts w:ascii="Times New Roman" w:hAnsi="Times New Roman" w:cs="Times New Roman"/>
                <w:b/>
                <w:bCs/>
                <w:color w:val="0C0C0C" w:themeColor="text1"/>
                <w:sz w:val="24"/>
                <w:szCs w:val="24"/>
              </w:rPr>
              <w:t>9) Предполагает ли ваша работа вахтовый режим (смены)</w:t>
            </w:r>
            <w:r w:rsidR="00215BE4" w:rsidRPr="00EC6455">
              <w:rPr>
                <w:rFonts w:ascii="Times New Roman" w:hAnsi="Times New Roman" w:cs="Times New Roman"/>
                <w:b/>
                <w:bCs/>
                <w:color w:val="0C0C0C" w:themeColor="text1"/>
                <w:sz w:val="24"/>
                <w:szCs w:val="24"/>
              </w:rPr>
              <w:t>?</w:t>
            </w:r>
          </w:p>
        </w:tc>
        <w:tc>
          <w:tcPr>
            <w:tcW w:w="6096" w:type="dxa"/>
            <w:gridSpan w:val="4"/>
          </w:tcPr>
          <w:p w14:paraId="0F39543E" w14:textId="266BD4E7" w:rsidR="00EC6455" w:rsidRPr="00EC6455" w:rsidRDefault="005548E3" w:rsidP="003D5F62">
            <w:pPr>
              <w:spacing w:after="100"/>
              <w:rPr>
                <w:rFonts w:ascii="Times New Roman" w:hAnsi="Times New Roman" w:cs="Times New Roman"/>
                <w:b/>
                <w:bCs/>
                <w:color w:val="0C0C0C" w:themeColor="text1"/>
                <w:sz w:val="24"/>
                <w:szCs w:val="24"/>
              </w:rPr>
            </w:pPr>
            <w:r w:rsidRPr="00EC6455">
              <w:rPr>
                <w:rFonts w:ascii="Times New Roman" w:hAnsi="Times New Roman" w:cs="Times New Roman"/>
                <w:b/>
                <w:bCs/>
                <w:color w:val="0C0C0C" w:themeColor="text1"/>
                <w:sz w:val="24"/>
                <w:szCs w:val="24"/>
              </w:rPr>
              <w:t>1</w:t>
            </w:r>
            <w:r w:rsidR="00396E3E" w:rsidRPr="00EC6455">
              <w:rPr>
                <w:rFonts w:ascii="Times New Roman" w:hAnsi="Times New Roman" w:cs="Times New Roman"/>
                <w:b/>
                <w:bCs/>
                <w:color w:val="0C0C0C" w:themeColor="text1"/>
                <w:sz w:val="24"/>
                <w:szCs w:val="24"/>
              </w:rPr>
              <w:t>0) Если у вас обычный режим, когда вы работаете?</w:t>
            </w:r>
          </w:p>
          <w:p w14:paraId="0B666212" w14:textId="3CF2A7E3" w:rsidR="00396E3E" w:rsidRPr="00EC6455" w:rsidRDefault="00396E3E" w:rsidP="003D5F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455">
              <w:rPr>
                <w:rFonts w:ascii="Times New Roman" w:hAnsi="Times New Roman" w:cs="Times New Roman"/>
                <w:sz w:val="24"/>
                <w:szCs w:val="24"/>
              </w:rPr>
              <w:t xml:space="preserve">Утром           </w:t>
            </w:r>
            <w:r w:rsidR="00EC64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C6455">
              <w:rPr>
                <w:rFonts w:ascii="Times New Roman" w:hAnsi="Times New Roman" w:cs="Times New Roman"/>
                <w:sz w:val="24"/>
                <w:szCs w:val="24"/>
              </w:rPr>
              <w:t xml:space="preserve">Днём            </w:t>
            </w:r>
            <w:r w:rsidR="00EC64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C6455">
              <w:rPr>
                <w:rFonts w:ascii="Times New Roman" w:hAnsi="Times New Roman" w:cs="Times New Roman"/>
                <w:sz w:val="24"/>
                <w:szCs w:val="24"/>
              </w:rPr>
              <w:t xml:space="preserve"> Вечером                      Ночью</w:t>
            </w:r>
          </w:p>
        </w:tc>
      </w:tr>
      <w:tr w:rsidR="00396E3E" w:rsidRPr="000D41A1" w14:paraId="72D2E379" w14:textId="77777777" w:rsidTr="003D5F62">
        <w:trPr>
          <w:trHeight w:val="975"/>
        </w:trPr>
        <w:tc>
          <w:tcPr>
            <w:tcW w:w="10060" w:type="dxa"/>
            <w:gridSpan w:val="7"/>
          </w:tcPr>
          <w:p w14:paraId="2B1AF0C6" w14:textId="36FAB4AC" w:rsidR="00EC6455" w:rsidRPr="00EC6455" w:rsidRDefault="005548E3" w:rsidP="003D5F62">
            <w:pPr>
              <w:spacing w:after="100"/>
              <w:rPr>
                <w:rFonts w:ascii="Times New Roman" w:hAnsi="Times New Roman" w:cs="Times New Roman"/>
                <w:b/>
                <w:bCs/>
                <w:color w:val="0C0C0C" w:themeColor="text1"/>
                <w:sz w:val="24"/>
                <w:szCs w:val="24"/>
              </w:rPr>
            </w:pPr>
            <w:r w:rsidRPr="00EC6455">
              <w:rPr>
                <w:rFonts w:ascii="Times New Roman" w:hAnsi="Times New Roman" w:cs="Times New Roman"/>
                <w:b/>
                <w:bCs/>
                <w:color w:val="0C0C0C" w:themeColor="text1"/>
                <w:sz w:val="24"/>
                <w:szCs w:val="24"/>
              </w:rPr>
              <w:t>1</w:t>
            </w:r>
            <w:r w:rsidR="00396E3E" w:rsidRPr="00EC6455">
              <w:rPr>
                <w:rFonts w:ascii="Times New Roman" w:hAnsi="Times New Roman" w:cs="Times New Roman"/>
                <w:b/>
                <w:bCs/>
                <w:color w:val="0C0C0C" w:themeColor="text1"/>
                <w:sz w:val="24"/>
                <w:szCs w:val="24"/>
              </w:rPr>
              <w:t>1) Как часто вы путешествуете?</w:t>
            </w:r>
          </w:p>
          <w:p w14:paraId="5E86C225" w14:textId="529864B5" w:rsidR="00396E3E" w:rsidRPr="00EC6455" w:rsidRDefault="00EC6455" w:rsidP="003D5F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="00396E3E" w:rsidRPr="00EC6455">
              <w:rPr>
                <w:rFonts w:ascii="Times New Roman" w:hAnsi="Times New Roman" w:cs="Times New Roman"/>
                <w:sz w:val="24"/>
                <w:szCs w:val="24"/>
              </w:rPr>
              <w:t xml:space="preserve">Редко            Несколько раз в год            Несколько раз в месяц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96E3E" w:rsidRPr="00EC6455">
              <w:rPr>
                <w:rFonts w:ascii="Times New Roman" w:hAnsi="Times New Roman" w:cs="Times New Roman"/>
                <w:sz w:val="24"/>
                <w:szCs w:val="24"/>
              </w:rPr>
              <w:t>Еженедельно</w:t>
            </w:r>
          </w:p>
        </w:tc>
      </w:tr>
      <w:tr w:rsidR="00396E3E" w:rsidRPr="000D41A1" w14:paraId="1E8180E1" w14:textId="77777777" w:rsidTr="003D5F62">
        <w:trPr>
          <w:trHeight w:val="1529"/>
        </w:trPr>
        <w:tc>
          <w:tcPr>
            <w:tcW w:w="10060" w:type="dxa"/>
            <w:gridSpan w:val="7"/>
            <w:vAlign w:val="center"/>
          </w:tcPr>
          <w:p w14:paraId="60E724F4" w14:textId="359CA9D1" w:rsidR="00396E3E" w:rsidRPr="00EC6455" w:rsidRDefault="005548E3" w:rsidP="003D5F62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EC6455">
              <w:rPr>
                <w:rFonts w:ascii="Times New Roman" w:hAnsi="Times New Roman" w:cs="Times New Roman"/>
                <w:b/>
                <w:bCs/>
                <w:color w:val="0C0C0C" w:themeColor="text1"/>
                <w:sz w:val="24"/>
                <w:szCs w:val="24"/>
              </w:rPr>
              <w:t>1</w:t>
            </w:r>
            <w:r w:rsidR="00396E3E" w:rsidRPr="00EC6455">
              <w:rPr>
                <w:rFonts w:ascii="Times New Roman" w:hAnsi="Times New Roman" w:cs="Times New Roman"/>
                <w:b/>
                <w:bCs/>
                <w:color w:val="0C0C0C" w:themeColor="text1"/>
                <w:sz w:val="24"/>
                <w:szCs w:val="24"/>
              </w:rPr>
              <w:t>2) Пожалуйста, заполните таблицу ниже,</w:t>
            </w:r>
            <w:r w:rsidR="00396E3E" w:rsidRPr="00EC6455">
              <w:rPr>
                <w:rFonts w:ascii="Times New Roman" w:hAnsi="Times New Roman" w:cs="Times New Roman"/>
                <w:sz w:val="24"/>
                <w:szCs w:val="24"/>
              </w:rPr>
              <w:t xml:space="preserve"> согласно вашему обычному ежедневному графику активности, включая пробуждение, рабочие перерывы, тренировки и отход ко сну. Напишите, чем вы заняты в каждый промежуток времени. Если у вас несколько вариантов дней (по видам активности и графику активности – используйте дополнительные колонки</w:t>
            </w:r>
            <w:r w:rsidR="00215BE4" w:rsidRPr="00EC64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96E3E" w:rsidRPr="000D41A1" w14:paraId="066FD27F" w14:textId="77777777" w:rsidTr="003D5F62">
        <w:trPr>
          <w:trHeight w:val="645"/>
        </w:trPr>
        <w:tc>
          <w:tcPr>
            <w:tcW w:w="1696" w:type="dxa"/>
          </w:tcPr>
          <w:p w14:paraId="078CEA65" w14:textId="740AA991" w:rsidR="00396E3E" w:rsidRPr="00EC6455" w:rsidRDefault="00396E3E" w:rsidP="003D5F62">
            <w:pPr>
              <w:rPr>
                <w:rFonts w:ascii="Times New Roman" w:hAnsi="Times New Roman" w:cs="Times New Roman"/>
                <w:b/>
                <w:bCs/>
                <w:color w:val="0C0C0C" w:themeColor="text1"/>
                <w:sz w:val="24"/>
                <w:szCs w:val="24"/>
              </w:rPr>
            </w:pPr>
            <w:r w:rsidRPr="00EC6455">
              <w:rPr>
                <w:rFonts w:ascii="Times New Roman" w:hAnsi="Times New Roman" w:cs="Times New Roman"/>
                <w:b/>
                <w:bCs/>
                <w:color w:val="0C0C0C" w:themeColor="text1"/>
                <w:sz w:val="24"/>
                <w:szCs w:val="24"/>
              </w:rPr>
              <w:t>Промежуток времени</w:t>
            </w:r>
          </w:p>
        </w:tc>
        <w:tc>
          <w:tcPr>
            <w:tcW w:w="1657" w:type="dxa"/>
          </w:tcPr>
          <w:p w14:paraId="4408D2C6" w14:textId="72F97B31" w:rsidR="00396E3E" w:rsidRPr="00EC6455" w:rsidRDefault="00396E3E" w:rsidP="003D5F62">
            <w:pPr>
              <w:rPr>
                <w:rFonts w:ascii="Times New Roman" w:hAnsi="Times New Roman" w:cs="Times New Roman"/>
                <w:b/>
                <w:bCs/>
                <w:color w:val="0C0C0C" w:themeColor="text1"/>
                <w:sz w:val="24"/>
                <w:szCs w:val="24"/>
              </w:rPr>
            </w:pPr>
            <w:r w:rsidRPr="00EC6455">
              <w:rPr>
                <w:rFonts w:ascii="Times New Roman" w:hAnsi="Times New Roman" w:cs="Times New Roman"/>
                <w:b/>
                <w:bCs/>
                <w:color w:val="0C0C0C" w:themeColor="text1"/>
                <w:sz w:val="24"/>
                <w:szCs w:val="24"/>
              </w:rPr>
              <w:t>Занятие/</w:t>
            </w:r>
            <w:r w:rsidRPr="00EC6455">
              <w:rPr>
                <w:rFonts w:ascii="Times New Roman" w:hAnsi="Times New Roman" w:cs="Times New Roman"/>
                <w:b/>
                <w:bCs/>
                <w:color w:val="0C0C0C" w:themeColor="text1"/>
                <w:sz w:val="24"/>
                <w:szCs w:val="24"/>
              </w:rPr>
              <w:br/>
              <w:t>активность</w:t>
            </w:r>
          </w:p>
        </w:tc>
        <w:tc>
          <w:tcPr>
            <w:tcW w:w="1604" w:type="dxa"/>
            <w:gridSpan w:val="2"/>
          </w:tcPr>
          <w:p w14:paraId="218AC49B" w14:textId="2C307EAA" w:rsidR="00396E3E" w:rsidRPr="00EC6455" w:rsidRDefault="00396E3E" w:rsidP="003D5F62">
            <w:pPr>
              <w:rPr>
                <w:rFonts w:ascii="Times New Roman" w:hAnsi="Times New Roman" w:cs="Times New Roman"/>
                <w:b/>
                <w:bCs/>
                <w:color w:val="0C0C0C" w:themeColor="text1"/>
                <w:sz w:val="24"/>
                <w:szCs w:val="24"/>
              </w:rPr>
            </w:pPr>
            <w:r w:rsidRPr="00EC6455">
              <w:rPr>
                <w:rFonts w:ascii="Times New Roman" w:hAnsi="Times New Roman" w:cs="Times New Roman"/>
                <w:b/>
                <w:bCs/>
                <w:color w:val="0C0C0C" w:themeColor="text1"/>
                <w:sz w:val="24"/>
                <w:szCs w:val="24"/>
              </w:rPr>
              <w:t>Промежуток времени</w:t>
            </w:r>
          </w:p>
        </w:tc>
        <w:tc>
          <w:tcPr>
            <w:tcW w:w="1749" w:type="dxa"/>
          </w:tcPr>
          <w:p w14:paraId="63A53D82" w14:textId="3134BB80" w:rsidR="00396E3E" w:rsidRPr="00EC6455" w:rsidRDefault="00396E3E" w:rsidP="003D5F62">
            <w:pPr>
              <w:rPr>
                <w:rFonts w:ascii="Times New Roman" w:hAnsi="Times New Roman" w:cs="Times New Roman"/>
                <w:b/>
                <w:bCs/>
                <w:color w:val="0C0C0C" w:themeColor="text1"/>
                <w:sz w:val="24"/>
                <w:szCs w:val="24"/>
              </w:rPr>
            </w:pPr>
            <w:r w:rsidRPr="00EC6455">
              <w:rPr>
                <w:rFonts w:ascii="Times New Roman" w:hAnsi="Times New Roman" w:cs="Times New Roman"/>
                <w:b/>
                <w:bCs/>
                <w:color w:val="0C0C0C" w:themeColor="text1"/>
                <w:sz w:val="24"/>
                <w:szCs w:val="24"/>
              </w:rPr>
              <w:t>Занятие/</w:t>
            </w:r>
            <w:r w:rsidRPr="00EC6455">
              <w:rPr>
                <w:rFonts w:ascii="Times New Roman" w:hAnsi="Times New Roman" w:cs="Times New Roman"/>
                <w:b/>
                <w:bCs/>
                <w:color w:val="0C0C0C" w:themeColor="text1"/>
                <w:sz w:val="24"/>
                <w:szCs w:val="24"/>
              </w:rPr>
              <w:br/>
              <w:t>активность</w:t>
            </w:r>
          </w:p>
        </w:tc>
        <w:tc>
          <w:tcPr>
            <w:tcW w:w="1653" w:type="dxa"/>
          </w:tcPr>
          <w:p w14:paraId="55357DD7" w14:textId="289D7E37" w:rsidR="00396E3E" w:rsidRPr="00EC6455" w:rsidRDefault="00396E3E" w:rsidP="003D5F62">
            <w:pPr>
              <w:rPr>
                <w:rFonts w:ascii="Times New Roman" w:hAnsi="Times New Roman" w:cs="Times New Roman"/>
                <w:b/>
                <w:bCs/>
                <w:color w:val="0C0C0C" w:themeColor="text1"/>
                <w:sz w:val="24"/>
                <w:szCs w:val="24"/>
              </w:rPr>
            </w:pPr>
            <w:r w:rsidRPr="00EC6455">
              <w:rPr>
                <w:rFonts w:ascii="Times New Roman" w:hAnsi="Times New Roman" w:cs="Times New Roman"/>
                <w:b/>
                <w:bCs/>
                <w:color w:val="0C0C0C" w:themeColor="text1"/>
                <w:sz w:val="24"/>
                <w:szCs w:val="24"/>
              </w:rPr>
              <w:t>Промежуток времени</w:t>
            </w:r>
          </w:p>
        </w:tc>
        <w:tc>
          <w:tcPr>
            <w:tcW w:w="1701" w:type="dxa"/>
          </w:tcPr>
          <w:p w14:paraId="7173E6F2" w14:textId="4F09EDD3" w:rsidR="00396E3E" w:rsidRPr="00EC6455" w:rsidRDefault="00396E3E" w:rsidP="003D5F62">
            <w:pPr>
              <w:rPr>
                <w:rFonts w:ascii="Times New Roman" w:hAnsi="Times New Roman" w:cs="Times New Roman"/>
                <w:b/>
                <w:bCs/>
                <w:color w:val="0C0C0C" w:themeColor="text1"/>
                <w:sz w:val="24"/>
                <w:szCs w:val="24"/>
              </w:rPr>
            </w:pPr>
            <w:r w:rsidRPr="00EC6455">
              <w:rPr>
                <w:rFonts w:ascii="Times New Roman" w:hAnsi="Times New Roman" w:cs="Times New Roman"/>
                <w:b/>
                <w:bCs/>
                <w:color w:val="0C0C0C" w:themeColor="text1"/>
                <w:sz w:val="24"/>
                <w:szCs w:val="24"/>
              </w:rPr>
              <w:t>Занятие/</w:t>
            </w:r>
            <w:r w:rsidRPr="00EC6455">
              <w:rPr>
                <w:rFonts w:ascii="Times New Roman" w:hAnsi="Times New Roman" w:cs="Times New Roman"/>
                <w:b/>
                <w:bCs/>
                <w:color w:val="0C0C0C" w:themeColor="text1"/>
                <w:sz w:val="24"/>
                <w:szCs w:val="24"/>
              </w:rPr>
              <w:br/>
              <w:t>активность</w:t>
            </w:r>
          </w:p>
        </w:tc>
      </w:tr>
      <w:tr w:rsidR="00215BE4" w:rsidRPr="000D41A1" w14:paraId="76E5F06E" w14:textId="77777777" w:rsidTr="003D5F62">
        <w:trPr>
          <w:trHeight w:val="645"/>
        </w:trPr>
        <w:tc>
          <w:tcPr>
            <w:tcW w:w="1696" w:type="dxa"/>
            <w:vAlign w:val="center"/>
          </w:tcPr>
          <w:p w14:paraId="17408779" w14:textId="77777777" w:rsidR="00215BE4" w:rsidRPr="00EC6455" w:rsidRDefault="00215BE4" w:rsidP="003D5F62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7" w:type="dxa"/>
            <w:vAlign w:val="center"/>
          </w:tcPr>
          <w:p w14:paraId="2199DB1E" w14:textId="56751E79" w:rsidR="00215BE4" w:rsidRPr="00EC6455" w:rsidRDefault="00215BE4" w:rsidP="003D5F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455">
              <w:rPr>
                <w:rFonts w:ascii="Times New Roman" w:hAnsi="Times New Roman" w:cs="Times New Roman"/>
                <w:sz w:val="24"/>
                <w:szCs w:val="24"/>
              </w:rPr>
              <w:t>Подъём</w:t>
            </w:r>
          </w:p>
        </w:tc>
        <w:tc>
          <w:tcPr>
            <w:tcW w:w="1604" w:type="dxa"/>
            <w:gridSpan w:val="2"/>
            <w:vAlign w:val="center"/>
          </w:tcPr>
          <w:p w14:paraId="2677CAD6" w14:textId="77777777" w:rsidR="00215BE4" w:rsidRPr="00EC6455" w:rsidRDefault="00215BE4" w:rsidP="003D5F62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9" w:type="dxa"/>
            <w:vAlign w:val="center"/>
          </w:tcPr>
          <w:p w14:paraId="5CAD3933" w14:textId="5F377C79" w:rsidR="00215BE4" w:rsidRPr="00EC6455" w:rsidRDefault="00215BE4" w:rsidP="003D5F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455">
              <w:rPr>
                <w:rFonts w:ascii="Times New Roman" w:hAnsi="Times New Roman" w:cs="Times New Roman"/>
                <w:sz w:val="24"/>
                <w:szCs w:val="24"/>
              </w:rPr>
              <w:t>Подъём</w:t>
            </w:r>
          </w:p>
        </w:tc>
        <w:tc>
          <w:tcPr>
            <w:tcW w:w="1653" w:type="dxa"/>
            <w:vAlign w:val="center"/>
          </w:tcPr>
          <w:p w14:paraId="7C7841F9" w14:textId="77777777" w:rsidR="00215BE4" w:rsidRPr="00EC6455" w:rsidRDefault="00215BE4" w:rsidP="003D5F62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2C87F59A" w14:textId="6EAF18E1" w:rsidR="00215BE4" w:rsidRPr="00EC6455" w:rsidRDefault="00215BE4" w:rsidP="003D5F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455">
              <w:rPr>
                <w:rFonts w:ascii="Times New Roman" w:hAnsi="Times New Roman" w:cs="Times New Roman"/>
                <w:sz w:val="24"/>
                <w:szCs w:val="24"/>
              </w:rPr>
              <w:t>Подъём</w:t>
            </w:r>
          </w:p>
        </w:tc>
      </w:tr>
      <w:tr w:rsidR="00215BE4" w:rsidRPr="000D41A1" w14:paraId="452C2C5E" w14:textId="77777777" w:rsidTr="003D5F62">
        <w:trPr>
          <w:trHeight w:val="645"/>
        </w:trPr>
        <w:tc>
          <w:tcPr>
            <w:tcW w:w="1696" w:type="dxa"/>
            <w:vAlign w:val="center"/>
          </w:tcPr>
          <w:p w14:paraId="070BC7D9" w14:textId="77777777" w:rsidR="00215BE4" w:rsidRPr="00EC6455" w:rsidRDefault="00215BE4" w:rsidP="003D5F62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7" w:type="dxa"/>
            <w:vAlign w:val="center"/>
          </w:tcPr>
          <w:p w14:paraId="69FE7A50" w14:textId="77777777" w:rsidR="00215BE4" w:rsidRPr="00EC6455" w:rsidRDefault="00215BE4" w:rsidP="003D5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4" w:type="dxa"/>
            <w:gridSpan w:val="2"/>
            <w:vAlign w:val="center"/>
          </w:tcPr>
          <w:p w14:paraId="62A74EE3" w14:textId="77777777" w:rsidR="00215BE4" w:rsidRPr="00EC6455" w:rsidRDefault="00215BE4" w:rsidP="003D5F62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9" w:type="dxa"/>
            <w:vAlign w:val="center"/>
          </w:tcPr>
          <w:p w14:paraId="478A5605" w14:textId="77777777" w:rsidR="00215BE4" w:rsidRPr="00EC6455" w:rsidRDefault="00215BE4" w:rsidP="003D5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3" w:type="dxa"/>
            <w:vAlign w:val="center"/>
          </w:tcPr>
          <w:p w14:paraId="2112EBD0" w14:textId="77777777" w:rsidR="00215BE4" w:rsidRPr="00EC6455" w:rsidRDefault="00215BE4" w:rsidP="003D5F62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6DED56E9" w14:textId="77777777" w:rsidR="00215BE4" w:rsidRPr="00EC6455" w:rsidRDefault="00215BE4" w:rsidP="003D5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5BE4" w:rsidRPr="000D41A1" w14:paraId="4AA73C69" w14:textId="77777777" w:rsidTr="003D5F62">
        <w:trPr>
          <w:trHeight w:val="645"/>
        </w:trPr>
        <w:tc>
          <w:tcPr>
            <w:tcW w:w="1696" w:type="dxa"/>
            <w:vAlign w:val="center"/>
          </w:tcPr>
          <w:p w14:paraId="12B79DC6" w14:textId="77777777" w:rsidR="00215BE4" w:rsidRPr="00EC6455" w:rsidRDefault="00215BE4" w:rsidP="003D5F62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7" w:type="dxa"/>
            <w:vAlign w:val="center"/>
          </w:tcPr>
          <w:p w14:paraId="292C8122" w14:textId="77777777" w:rsidR="00215BE4" w:rsidRPr="00EC6455" w:rsidRDefault="00215BE4" w:rsidP="003D5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4" w:type="dxa"/>
            <w:gridSpan w:val="2"/>
            <w:vAlign w:val="center"/>
          </w:tcPr>
          <w:p w14:paraId="2B62C4C7" w14:textId="77777777" w:rsidR="00215BE4" w:rsidRPr="00EC6455" w:rsidRDefault="00215BE4" w:rsidP="003D5F62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9" w:type="dxa"/>
            <w:vAlign w:val="center"/>
          </w:tcPr>
          <w:p w14:paraId="0723CE74" w14:textId="77777777" w:rsidR="00215BE4" w:rsidRPr="00EC6455" w:rsidRDefault="00215BE4" w:rsidP="003D5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3" w:type="dxa"/>
            <w:vAlign w:val="center"/>
          </w:tcPr>
          <w:p w14:paraId="03B3E88C" w14:textId="77777777" w:rsidR="00215BE4" w:rsidRPr="00EC6455" w:rsidRDefault="00215BE4" w:rsidP="003D5F62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27ED0360" w14:textId="77777777" w:rsidR="00215BE4" w:rsidRPr="00EC6455" w:rsidRDefault="00215BE4" w:rsidP="003D5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5BE4" w:rsidRPr="000D41A1" w14:paraId="520D74C3" w14:textId="77777777" w:rsidTr="003D5F62">
        <w:trPr>
          <w:trHeight w:val="645"/>
        </w:trPr>
        <w:tc>
          <w:tcPr>
            <w:tcW w:w="1696" w:type="dxa"/>
            <w:vAlign w:val="center"/>
          </w:tcPr>
          <w:p w14:paraId="16F47156" w14:textId="77777777" w:rsidR="00215BE4" w:rsidRPr="00EC6455" w:rsidRDefault="00215BE4" w:rsidP="003D5F62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7" w:type="dxa"/>
            <w:vAlign w:val="center"/>
          </w:tcPr>
          <w:p w14:paraId="3AACA764" w14:textId="77777777" w:rsidR="00215BE4" w:rsidRPr="00EC6455" w:rsidRDefault="00215BE4" w:rsidP="003D5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4" w:type="dxa"/>
            <w:gridSpan w:val="2"/>
            <w:vAlign w:val="center"/>
          </w:tcPr>
          <w:p w14:paraId="0C9E752F" w14:textId="77777777" w:rsidR="00215BE4" w:rsidRPr="00EC6455" w:rsidRDefault="00215BE4" w:rsidP="003D5F62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9" w:type="dxa"/>
            <w:vAlign w:val="center"/>
          </w:tcPr>
          <w:p w14:paraId="360234FC" w14:textId="77777777" w:rsidR="00215BE4" w:rsidRPr="00EC6455" w:rsidRDefault="00215BE4" w:rsidP="003D5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3" w:type="dxa"/>
            <w:vAlign w:val="center"/>
          </w:tcPr>
          <w:p w14:paraId="0DB78822" w14:textId="77777777" w:rsidR="00215BE4" w:rsidRPr="00EC6455" w:rsidRDefault="00215BE4" w:rsidP="003D5F62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54EE38FF" w14:textId="77777777" w:rsidR="00215BE4" w:rsidRPr="00EC6455" w:rsidRDefault="00215BE4" w:rsidP="003D5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5BE4" w:rsidRPr="000D41A1" w14:paraId="607D02A5" w14:textId="77777777" w:rsidTr="003D5F62">
        <w:trPr>
          <w:trHeight w:val="645"/>
        </w:trPr>
        <w:tc>
          <w:tcPr>
            <w:tcW w:w="1696" w:type="dxa"/>
            <w:vAlign w:val="center"/>
          </w:tcPr>
          <w:p w14:paraId="1557EC8C" w14:textId="77777777" w:rsidR="00215BE4" w:rsidRPr="00EC6455" w:rsidRDefault="00215BE4" w:rsidP="003D5F62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7" w:type="dxa"/>
            <w:vAlign w:val="center"/>
          </w:tcPr>
          <w:p w14:paraId="691A73EC" w14:textId="77777777" w:rsidR="00215BE4" w:rsidRPr="00EC6455" w:rsidRDefault="00215BE4" w:rsidP="003D5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4" w:type="dxa"/>
            <w:gridSpan w:val="2"/>
            <w:vAlign w:val="center"/>
          </w:tcPr>
          <w:p w14:paraId="36DE265C" w14:textId="77777777" w:rsidR="00215BE4" w:rsidRPr="00EC6455" w:rsidRDefault="00215BE4" w:rsidP="003D5F62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9" w:type="dxa"/>
            <w:vAlign w:val="center"/>
          </w:tcPr>
          <w:p w14:paraId="03727A68" w14:textId="77777777" w:rsidR="00215BE4" w:rsidRPr="00EC6455" w:rsidRDefault="00215BE4" w:rsidP="003D5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3" w:type="dxa"/>
            <w:vAlign w:val="center"/>
          </w:tcPr>
          <w:p w14:paraId="59CE993C" w14:textId="77777777" w:rsidR="00215BE4" w:rsidRPr="00EC6455" w:rsidRDefault="00215BE4" w:rsidP="003D5F62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65D96823" w14:textId="77777777" w:rsidR="00215BE4" w:rsidRPr="00EC6455" w:rsidRDefault="00215BE4" w:rsidP="003D5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5BE4" w:rsidRPr="000D41A1" w14:paraId="5E61D02B" w14:textId="77777777" w:rsidTr="003D5F62">
        <w:trPr>
          <w:trHeight w:val="645"/>
        </w:trPr>
        <w:tc>
          <w:tcPr>
            <w:tcW w:w="1696" w:type="dxa"/>
            <w:vAlign w:val="center"/>
          </w:tcPr>
          <w:p w14:paraId="3B56C311" w14:textId="77777777" w:rsidR="00215BE4" w:rsidRPr="00EC6455" w:rsidRDefault="00215BE4" w:rsidP="003D5F62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7" w:type="dxa"/>
            <w:vAlign w:val="center"/>
          </w:tcPr>
          <w:p w14:paraId="0A863BBF" w14:textId="77777777" w:rsidR="00215BE4" w:rsidRPr="00EC6455" w:rsidRDefault="00215BE4" w:rsidP="003D5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4" w:type="dxa"/>
            <w:gridSpan w:val="2"/>
            <w:vAlign w:val="center"/>
          </w:tcPr>
          <w:p w14:paraId="5AAEB652" w14:textId="77777777" w:rsidR="00215BE4" w:rsidRPr="00EC6455" w:rsidRDefault="00215BE4" w:rsidP="003D5F62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9" w:type="dxa"/>
            <w:vAlign w:val="center"/>
          </w:tcPr>
          <w:p w14:paraId="7B9560DF" w14:textId="77777777" w:rsidR="00215BE4" w:rsidRPr="00EC6455" w:rsidRDefault="00215BE4" w:rsidP="003D5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3" w:type="dxa"/>
            <w:vAlign w:val="center"/>
          </w:tcPr>
          <w:p w14:paraId="2CB2393C" w14:textId="77777777" w:rsidR="00215BE4" w:rsidRPr="00EC6455" w:rsidRDefault="00215BE4" w:rsidP="003D5F62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4C4A6DC4" w14:textId="77777777" w:rsidR="00215BE4" w:rsidRPr="00EC6455" w:rsidRDefault="00215BE4" w:rsidP="003D5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5BE4" w:rsidRPr="000D41A1" w14:paraId="66CA0C00" w14:textId="77777777" w:rsidTr="003D5F62">
        <w:trPr>
          <w:trHeight w:val="645"/>
        </w:trPr>
        <w:tc>
          <w:tcPr>
            <w:tcW w:w="1696" w:type="dxa"/>
            <w:vAlign w:val="center"/>
          </w:tcPr>
          <w:p w14:paraId="184CBE04" w14:textId="77777777" w:rsidR="00215BE4" w:rsidRPr="00EC6455" w:rsidRDefault="00215BE4" w:rsidP="003D5F62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7" w:type="dxa"/>
            <w:vAlign w:val="center"/>
          </w:tcPr>
          <w:p w14:paraId="532254CD" w14:textId="77777777" w:rsidR="00215BE4" w:rsidRPr="00EC6455" w:rsidRDefault="00215BE4" w:rsidP="003D5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4" w:type="dxa"/>
            <w:gridSpan w:val="2"/>
            <w:vAlign w:val="center"/>
          </w:tcPr>
          <w:p w14:paraId="671C22E6" w14:textId="77777777" w:rsidR="00215BE4" w:rsidRPr="00EC6455" w:rsidRDefault="00215BE4" w:rsidP="003D5F62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9" w:type="dxa"/>
            <w:vAlign w:val="center"/>
          </w:tcPr>
          <w:p w14:paraId="3D73B702" w14:textId="77777777" w:rsidR="00215BE4" w:rsidRPr="00EC6455" w:rsidRDefault="00215BE4" w:rsidP="003D5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3" w:type="dxa"/>
            <w:vAlign w:val="center"/>
          </w:tcPr>
          <w:p w14:paraId="1B409F52" w14:textId="77777777" w:rsidR="00215BE4" w:rsidRPr="00EC6455" w:rsidRDefault="00215BE4" w:rsidP="003D5F62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192CCD3B" w14:textId="77777777" w:rsidR="00215BE4" w:rsidRPr="00EC6455" w:rsidRDefault="00215BE4" w:rsidP="003D5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5BE4" w:rsidRPr="000D41A1" w14:paraId="383D832F" w14:textId="77777777" w:rsidTr="003D5F62">
        <w:trPr>
          <w:trHeight w:val="645"/>
        </w:trPr>
        <w:tc>
          <w:tcPr>
            <w:tcW w:w="1696" w:type="dxa"/>
            <w:vAlign w:val="center"/>
          </w:tcPr>
          <w:p w14:paraId="16753196" w14:textId="77777777" w:rsidR="00215BE4" w:rsidRPr="00EC6455" w:rsidRDefault="00215BE4" w:rsidP="003D5F62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7" w:type="dxa"/>
            <w:vAlign w:val="center"/>
          </w:tcPr>
          <w:p w14:paraId="28FC071C" w14:textId="77777777" w:rsidR="00215BE4" w:rsidRPr="00EC6455" w:rsidRDefault="00215BE4" w:rsidP="003D5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4" w:type="dxa"/>
            <w:gridSpan w:val="2"/>
            <w:vAlign w:val="center"/>
          </w:tcPr>
          <w:p w14:paraId="67A978D0" w14:textId="77777777" w:rsidR="00215BE4" w:rsidRPr="00EC6455" w:rsidRDefault="00215BE4" w:rsidP="003D5F62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9" w:type="dxa"/>
            <w:vAlign w:val="center"/>
          </w:tcPr>
          <w:p w14:paraId="6B8CB3E1" w14:textId="77777777" w:rsidR="00215BE4" w:rsidRPr="00EC6455" w:rsidRDefault="00215BE4" w:rsidP="003D5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3" w:type="dxa"/>
            <w:vAlign w:val="center"/>
          </w:tcPr>
          <w:p w14:paraId="0FDDA34C" w14:textId="77777777" w:rsidR="00215BE4" w:rsidRPr="00EC6455" w:rsidRDefault="00215BE4" w:rsidP="003D5F62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44CE4518" w14:textId="77777777" w:rsidR="00215BE4" w:rsidRPr="00EC6455" w:rsidRDefault="00215BE4" w:rsidP="003D5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5BE4" w:rsidRPr="000D41A1" w14:paraId="7BE733EF" w14:textId="77777777" w:rsidTr="003D5F62">
        <w:trPr>
          <w:trHeight w:val="645"/>
        </w:trPr>
        <w:tc>
          <w:tcPr>
            <w:tcW w:w="1696" w:type="dxa"/>
            <w:vAlign w:val="center"/>
          </w:tcPr>
          <w:p w14:paraId="29C6B886" w14:textId="77777777" w:rsidR="00215BE4" w:rsidRPr="00EC6455" w:rsidRDefault="00215BE4" w:rsidP="003D5F62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7" w:type="dxa"/>
            <w:vAlign w:val="center"/>
          </w:tcPr>
          <w:p w14:paraId="47A1AC5E" w14:textId="77777777" w:rsidR="00215BE4" w:rsidRPr="00EC6455" w:rsidRDefault="00215BE4" w:rsidP="003D5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4" w:type="dxa"/>
            <w:gridSpan w:val="2"/>
            <w:vAlign w:val="center"/>
          </w:tcPr>
          <w:p w14:paraId="205E7B20" w14:textId="77777777" w:rsidR="00215BE4" w:rsidRPr="00EC6455" w:rsidRDefault="00215BE4" w:rsidP="003D5F62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9" w:type="dxa"/>
            <w:vAlign w:val="center"/>
          </w:tcPr>
          <w:p w14:paraId="63A64075" w14:textId="77777777" w:rsidR="00215BE4" w:rsidRPr="00EC6455" w:rsidRDefault="00215BE4" w:rsidP="003D5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3" w:type="dxa"/>
            <w:vAlign w:val="center"/>
          </w:tcPr>
          <w:p w14:paraId="7C03AD6E" w14:textId="77777777" w:rsidR="00215BE4" w:rsidRPr="00EC6455" w:rsidRDefault="00215BE4" w:rsidP="003D5F62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34214880" w14:textId="77777777" w:rsidR="00215BE4" w:rsidRPr="00EC6455" w:rsidRDefault="00215BE4" w:rsidP="003D5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5BE4" w:rsidRPr="000D41A1" w14:paraId="30D95FBA" w14:textId="77777777" w:rsidTr="003D5F62">
        <w:trPr>
          <w:trHeight w:val="645"/>
        </w:trPr>
        <w:tc>
          <w:tcPr>
            <w:tcW w:w="1696" w:type="dxa"/>
            <w:vAlign w:val="center"/>
          </w:tcPr>
          <w:p w14:paraId="20AFC709" w14:textId="77777777" w:rsidR="00215BE4" w:rsidRPr="00EC6455" w:rsidRDefault="00215BE4" w:rsidP="003D5F62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7" w:type="dxa"/>
            <w:vAlign w:val="center"/>
          </w:tcPr>
          <w:p w14:paraId="12736CA7" w14:textId="2BDF04E8" w:rsidR="00215BE4" w:rsidRPr="00EC6455" w:rsidRDefault="00215BE4" w:rsidP="003D5F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455">
              <w:rPr>
                <w:rFonts w:ascii="Times New Roman" w:hAnsi="Times New Roman" w:cs="Times New Roman"/>
                <w:sz w:val="24"/>
                <w:szCs w:val="24"/>
              </w:rPr>
              <w:t>Отход ко сну</w:t>
            </w:r>
          </w:p>
        </w:tc>
        <w:tc>
          <w:tcPr>
            <w:tcW w:w="1604" w:type="dxa"/>
            <w:gridSpan w:val="2"/>
            <w:vAlign w:val="center"/>
          </w:tcPr>
          <w:p w14:paraId="711C07F9" w14:textId="77777777" w:rsidR="00215BE4" w:rsidRPr="00EC6455" w:rsidRDefault="00215BE4" w:rsidP="003D5F62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9" w:type="dxa"/>
            <w:vAlign w:val="center"/>
          </w:tcPr>
          <w:p w14:paraId="5B6ADC55" w14:textId="56810827" w:rsidR="00215BE4" w:rsidRPr="00EC6455" w:rsidRDefault="00215BE4" w:rsidP="003D5F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455">
              <w:rPr>
                <w:rFonts w:ascii="Times New Roman" w:hAnsi="Times New Roman" w:cs="Times New Roman"/>
                <w:sz w:val="24"/>
                <w:szCs w:val="24"/>
              </w:rPr>
              <w:t>Отход ко сну</w:t>
            </w:r>
          </w:p>
        </w:tc>
        <w:tc>
          <w:tcPr>
            <w:tcW w:w="1653" w:type="dxa"/>
            <w:vAlign w:val="center"/>
          </w:tcPr>
          <w:p w14:paraId="2D9392E7" w14:textId="77777777" w:rsidR="00215BE4" w:rsidRPr="00EC6455" w:rsidRDefault="00215BE4" w:rsidP="003D5F62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11778296" w14:textId="2F2297B9" w:rsidR="00215BE4" w:rsidRPr="00EC6455" w:rsidRDefault="00215BE4" w:rsidP="003D5F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455">
              <w:rPr>
                <w:rFonts w:ascii="Times New Roman" w:hAnsi="Times New Roman" w:cs="Times New Roman"/>
                <w:sz w:val="24"/>
                <w:szCs w:val="24"/>
              </w:rPr>
              <w:t>Отход ко сну</w:t>
            </w:r>
          </w:p>
        </w:tc>
      </w:tr>
    </w:tbl>
    <w:p w14:paraId="4115749A" w14:textId="6E27EC91" w:rsidR="000D41A1" w:rsidRDefault="000D41A1">
      <w:pPr>
        <w:rPr>
          <w:rFonts w:ascii="Times New Roman" w:hAnsi="Times New Roman" w:cs="Times New Roman"/>
          <w:sz w:val="20"/>
          <w:szCs w:val="20"/>
        </w:rPr>
      </w:pPr>
    </w:p>
    <w:p w14:paraId="3084B531" w14:textId="2969A293" w:rsidR="00215BE4" w:rsidRPr="000D41A1" w:rsidRDefault="000D41A1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tbl>
      <w:tblPr>
        <w:tblStyle w:val="a3"/>
        <w:tblW w:w="0" w:type="auto"/>
        <w:tblInd w:w="137" w:type="dxa"/>
        <w:tblLayout w:type="fixed"/>
        <w:tblLook w:val="04A0" w:firstRow="1" w:lastRow="0" w:firstColumn="1" w:lastColumn="0" w:noHBand="0" w:noVBand="1"/>
      </w:tblPr>
      <w:tblGrid>
        <w:gridCol w:w="6946"/>
        <w:gridCol w:w="3111"/>
      </w:tblGrid>
      <w:tr w:rsidR="00396E3E" w:rsidRPr="000D41A1" w14:paraId="3BB68685" w14:textId="77777777" w:rsidTr="003D5F62">
        <w:trPr>
          <w:trHeight w:val="567"/>
        </w:trPr>
        <w:tc>
          <w:tcPr>
            <w:tcW w:w="10057" w:type="dxa"/>
            <w:gridSpan w:val="2"/>
            <w:shd w:val="clear" w:color="auto" w:fill="00CB67" w:themeFill="accent1"/>
            <w:vAlign w:val="center"/>
          </w:tcPr>
          <w:p w14:paraId="42B52E1A" w14:textId="575C7918" w:rsidR="00396E3E" w:rsidRPr="000D41A1" w:rsidRDefault="00396E3E" w:rsidP="00EC6455">
            <w:pPr>
              <w:spacing w:before="100" w:after="100"/>
              <w:rPr>
                <w:rFonts w:ascii="Times New Roman" w:hAnsi="Times New Roman" w:cs="Times New Roman"/>
                <w:b/>
                <w:bCs/>
              </w:rPr>
            </w:pPr>
            <w:r w:rsidRPr="000D41A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br w:type="page"/>
            </w:r>
            <w:r w:rsidRPr="00EC6455">
              <w:rPr>
                <w:rFonts w:ascii="Times New Roman" w:hAnsi="Times New Roman" w:cs="Times New Roman"/>
                <w:b/>
                <w:bCs/>
                <w:color w:val="FFFFFF" w:themeColor="background1"/>
                <w:sz w:val="28"/>
                <w:szCs w:val="28"/>
              </w:rPr>
              <w:t>Информация об образе жизни(продолжение)</w:t>
            </w:r>
          </w:p>
        </w:tc>
      </w:tr>
      <w:tr w:rsidR="00396E3E" w:rsidRPr="000D41A1" w14:paraId="66FE4B29" w14:textId="77777777" w:rsidTr="003D5F62">
        <w:trPr>
          <w:trHeight w:val="794"/>
        </w:trPr>
        <w:tc>
          <w:tcPr>
            <w:tcW w:w="6946" w:type="dxa"/>
            <w:vAlign w:val="center"/>
          </w:tcPr>
          <w:p w14:paraId="13AC1F56" w14:textId="2718D22D" w:rsidR="00396E3E" w:rsidRPr="00EC6455" w:rsidRDefault="005548E3" w:rsidP="00EC6455">
            <w:pPr>
              <w:ind w:left="318" w:hanging="318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C64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</w:t>
            </w:r>
            <w:r w:rsidR="00396E3E" w:rsidRPr="00EC64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) Постарайтесь указать примерное количество денег, которое вы тратите на продукты в месяц:     </w:t>
            </w:r>
          </w:p>
        </w:tc>
        <w:tc>
          <w:tcPr>
            <w:tcW w:w="3111" w:type="dxa"/>
            <w:vAlign w:val="center"/>
          </w:tcPr>
          <w:p w14:paraId="4D3AE209" w14:textId="77777777" w:rsidR="00396E3E" w:rsidRPr="00EC6455" w:rsidRDefault="00396E3E" w:rsidP="00EC64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6E3E" w:rsidRPr="000D41A1" w14:paraId="0DB677E1" w14:textId="77777777" w:rsidTr="003D5F62">
        <w:trPr>
          <w:trHeight w:val="794"/>
        </w:trPr>
        <w:tc>
          <w:tcPr>
            <w:tcW w:w="6946" w:type="dxa"/>
            <w:vAlign w:val="center"/>
          </w:tcPr>
          <w:p w14:paraId="44964035" w14:textId="6CDE0DA6" w:rsidR="00396E3E" w:rsidRPr="00EC6455" w:rsidRDefault="005548E3" w:rsidP="00EC6455">
            <w:pPr>
              <w:ind w:left="318" w:hanging="318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C64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</w:t>
            </w:r>
            <w:r w:rsidR="00396E3E" w:rsidRPr="00EC64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 Как часто вы ходите в продуктовые магазины</w:t>
            </w:r>
            <w:r w:rsidR="00396E3E" w:rsidRPr="00EC64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  <w:t xml:space="preserve"> (сколько раз в неделю)? </w:t>
            </w:r>
          </w:p>
        </w:tc>
        <w:tc>
          <w:tcPr>
            <w:tcW w:w="3111" w:type="dxa"/>
            <w:vAlign w:val="center"/>
          </w:tcPr>
          <w:p w14:paraId="532A02B3" w14:textId="77777777" w:rsidR="00396E3E" w:rsidRPr="00EC6455" w:rsidRDefault="00396E3E" w:rsidP="00EC64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6E3E" w:rsidRPr="000D41A1" w14:paraId="38BFCBF7" w14:textId="77777777" w:rsidTr="003D5F62">
        <w:trPr>
          <w:trHeight w:val="794"/>
        </w:trPr>
        <w:tc>
          <w:tcPr>
            <w:tcW w:w="6946" w:type="dxa"/>
            <w:vAlign w:val="center"/>
          </w:tcPr>
          <w:p w14:paraId="2C21A6F7" w14:textId="37AC7299" w:rsidR="00396E3E" w:rsidRPr="00EC6455" w:rsidRDefault="005548E3" w:rsidP="00EC6455">
            <w:pPr>
              <w:ind w:left="318" w:hanging="28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C64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</w:t>
            </w:r>
            <w:r w:rsidR="00396E3E" w:rsidRPr="00EC64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) Сколько приёмов пищи вы потребляете в ресторанах или сетях быстрого питания в неделю?  </w:t>
            </w:r>
          </w:p>
        </w:tc>
        <w:tc>
          <w:tcPr>
            <w:tcW w:w="3111" w:type="dxa"/>
            <w:vAlign w:val="center"/>
          </w:tcPr>
          <w:p w14:paraId="220F1C5C" w14:textId="77777777" w:rsidR="00396E3E" w:rsidRPr="00EC6455" w:rsidRDefault="00396E3E" w:rsidP="00EC64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6E3E" w:rsidRPr="000D41A1" w14:paraId="32F3D6FD" w14:textId="77777777" w:rsidTr="003D5F62">
        <w:trPr>
          <w:trHeight w:val="794"/>
        </w:trPr>
        <w:tc>
          <w:tcPr>
            <w:tcW w:w="6946" w:type="dxa"/>
            <w:vAlign w:val="center"/>
          </w:tcPr>
          <w:p w14:paraId="310094B4" w14:textId="25C2CC9B" w:rsidR="00396E3E" w:rsidRPr="00EC6455" w:rsidRDefault="005548E3" w:rsidP="00EC6455">
            <w:pPr>
              <w:ind w:left="459" w:hanging="425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C64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</w:t>
            </w:r>
            <w:r w:rsidR="00396E3E" w:rsidRPr="00EC64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) Сколько денег вы тратите на добавки в месяц </w:t>
            </w:r>
            <w:r w:rsidR="00EC64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  <w:t>(</w:t>
            </w:r>
            <w:r w:rsidR="00396E3E" w:rsidRPr="00EC64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витамины и прочее)?   </w:t>
            </w:r>
          </w:p>
        </w:tc>
        <w:tc>
          <w:tcPr>
            <w:tcW w:w="3111" w:type="dxa"/>
            <w:vAlign w:val="center"/>
          </w:tcPr>
          <w:p w14:paraId="7E558C49" w14:textId="77777777" w:rsidR="00396E3E" w:rsidRPr="00EC6455" w:rsidRDefault="00396E3E" w:rsidP="00EC64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6E3E" w:rsidRPr="000D41A1" w14:paraId="7932AEFD" w14:textId="77777777" w:rsidTr="003D5F62">
        <w:trPr>
          <w:trHeight w:val="794"/>
        </w:trPr>
        <w:tc>
          <w:tcPr>
            <w:tcW w:w="6946" w:type="dxa"/>
            <w:vAlign w:val="center"/>
          </w:tcPr>
          <w:p w14:paraId="4F8B7529" w14:textId="6417CB0B" w:rsidR="00396E3E" w:rsidRPr="00EC6455" w:rsidRDefault="005548E3" w:rsidP="00EC645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C64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</w:t>
            </w:r>
            <w:r w:rsidR="00396E3E" w:rsidRPr="00EC64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) Если вы сейчас принимаете какие-либо добавки – укажите их: </w:t>
            </w:r>
          </w:p>
        </w:tc>
        <w:tc>
          <w:tcPr>
            <w:tcW w:w="3111" w:type="dxa"/>
            <w:vAlign w:val="center"/>
          </w:tcPr>
          <w:p w14:paraId="341A8A26" w14:textId="77777777" w:rsidR="00396E3E" w:rsidRPr="00EC6455" w:rsidRDefault="00396E3E" w:rsidP="00EC64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E95C948" w14:textId="7C29DE85" w:rsidR="00845E7A" w:rsidRPr="000D41A1" w:rsidRDefault="00845E7A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3998"/>
        <w:gridCol w:w="1845"/>
        <w:gridCol w:w="1420"/>
        <w:gridCol w:w="1420"/>
        <w:gridCol w:w="1421"/>
      </w:tblGrid>
      <w:tr w:rsidR="00396E3E" w:rsidRPr="000D41A1" w14:paraId="13265486" w14:textId="77777777" w:rsidTr="003D5F62">
        <w:trPr>
          <w:trHeight w:val="786"/>
        </w:trPr>
        <w:tc>
          <w:tcPr>
            <w:tcW w:w="10104" w:type="dxa"/>
            <w:gridSpan w:val="5"/>
            <w:shd w:val="clear" w:color="auto" w:fill="00CB67" w:themeFill="accent1"/>
          </w:tcPr>
          <w:p w14:paraId="4365CF61" w14:textId="77777777" w:rsidR="00964262" w:rsidRDefault="00396E3E" w:rsidP="00964262">
            <w:pPr>
              <w:spacing w:after="60"/>
              <w:contextualSpacing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8C3F6F">
              <w:rPr>
                <w:rFonts w:ascii="Times New Roman" w:hAnsi="Times New Roman" w:cs="Times New Roman"/>
                <w:b/>
                <w:bCs/>
                <w:color w:val="FFFFFF" w:themeColor="background1"/>
                <w:sz w:val="32"/>
                <w:szCs w:val="32"/>
              </w:rPr>
              <w:t>Информация об упражнениях</w:t>
            </w:r>
            <w:r w:rsidRPr="000D41A1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</w:p>
          <w:p w14:paraId="62D1513C" w14:textId="330AE0FB" w:rsidR="00396E3E" w:rsidRPr="000D41A1" w:rsidRDefault="00396E3E" w:rsidP="00964262">
            <w:pPr>
              <w:spacing w:after="100"/>
              <w:rPr>
                <w:rFonts w:ascii="Times New Roman" w:hAnsi="Times New Roman" w:cs="Times New Roman"/>
                <w:b/>
                <w:bCs/>
              </w:rPr>
            </w:pPr>
            <w:r w:rsidRPr="000D41A1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(опционально – если вы не занимаетесь регулярно – прейдите к вопросу </w:t>
            </w:r>
            <w:r w:rsidR="005548E3" w:rsidRPr="000D41A1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24</w:t>
            </w:r>
            <w:r w:rsidRPr="000D41A1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)</w:t>
            </w:r>
          </w:p>
        </w:tc>
      </w:tr>
      <w:tr w:rsidR="00396E3E" w:rsidRPr="000D41A1" w14:paraId="567978AD" w14:textId="77777777" w:rsidTr="003D5F62">
        <w:trPr>
          <w:trHeight w:val="794"/>
        </w:trPr>
        <w:tc>
          <w:tcPr>
            <w:tcW w:w="10104" w:type="dxa"/>
            <w:gridSpan w:val="5"/>
            <w:vAlign w:val="center"/>
          </w:tcPr>
          <w:p w14:paraId="40855778" w14:textId="625C3454" w:rsidR="00396E3E" w:rsidRPr="00964262" w:rsidRDefault="005548E3" w:rsidP="00396E3E">
            <w:pPr>
              <w:ind w:left="210" w:hanging="21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642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</w:t>
            </w:r>
            <w:r w:rsidR="00396E3E" w:rsidRPr="009642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 Проранжируйте ваши навыки в следующих упражнениях</w:t>
            </w:r>
            <w:r w:rsidR="00396E3E" w:rsidRPr="009642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  <w:t xml:space="preserve"> </w:t>
            </w:r>
            <w:r w:rsidR="00A67A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  <w:r w:rsidR="00396E3E" w:rsidRPr="009642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(поставьте галочку в соответствующей клетке):</w:t>
            </w:r>
          </w:p>
        </w:tc>
      </w:tr>
      <w:tr w:rsidR="00396E3E" w:rsidRPr="000D41A1" w14:paraId="099EC414" w14:textId="77777777" w:rsidTr="003D5F62">
        <w:trPr>
          <w:trHeight w:val="597"/>
        </w:trPr>
        <w:tc>
          <w:tcPr>
            <w:tcW w:w="3998" w:type="dxa"/>
            <w:shd w:val="clear" w:color="auto" w:fill="E2F0D9" w:themeFill="accent3"/>
            <w:vAlign w:val="center"/>
          </w:tcPr>
          <w:p w14:paraId="0D1755C6" w14:textId="77777777" w:rsidR="00396E3E" w:rsidRPr="00964262" w:rsidRDefault="00396E3E" w:rsidP="00396E3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9642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Упражнения</w:t>
            </w:r>
          </w:p>
        </w:tc>
        <w:tc>
          <w:tcPr>
            <w:tcW w:w="1845" w:type="dxa"/>
            <w:shd w:val="clear" w:color="auto" w:fill="E2F0D9" w:themeFill="accent3"/>
            <w:vAlign w:val="center"/>
          </w:tcPr>
          <w:p w14:paraId="53424700" w14:textId="77777777" w:rsidR="00396E3E" w:rsidRPr="00964262" w:rsidRDefault="00396E3E" w:rsidP="00396E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642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Продвинутый</w:t>
            </w:r>
          </w:p>
        </w:tc>
        <w:tc>
          <w:tcPr>
            <w:tcW w:w="1420" w:type="dxa"/>
            <w:shd w:val="clear" w:color="auto" w:fill="E2F0D9" w:themeFill="accent3"/>
            <w:vAlign w:val="center"/>
          </w:tcPr>
          <w:p w14:paraId="30AA9C13" w14:textId="77777777" w:rsidR="00396E3E" w:rsidRPr="00964262" w:rsidRDefault="00396E3E" w:rsidP="00396E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642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Средний опыт</w:t>
            </w:r>
          </w:p>
        </w:tc>
        <w:tc>
          <w:tcPr>
            <w:tcW w:w="1420" w:type="dxa"/>
            <w:shd w:val="clear" w:color="auto" w:fill="E2F0D9" w:themeFill="accent3"/>
            <w:vAlign w:val="center"/>
          </w:tcPr>
          <w:p w14:paraId="1C324CE9" w14:textId="77777777" w:rsidR="00396E3E" w:rsidRPr="00964262" w:rsidRDefault="00396E3E" w:rsidP="00396E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642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Новичок</w:t>
            </w:r>
          </w:p>
        </w:tc>
        <w:tc>
          <w:tcPr>
            <w:tcW w:w="1421" w:type="dxa"/>
            <w:shd w:val="clear" w:color="auto" w:fill="E2F0D9" w:themeFill="accent3"/>
            <w:vAlign w:val="center"/>
          </w:tcPr>
          <w:p w14:paraId="50BD4F79" w14:textId="77777777" w:rsidR="00396E3E" w:rsidRPr="00964262" w:rsidRDefault="00396E3E" w:rsidP="00396E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642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Незнакомо</w:t>
            </w:r>
          </w:p>
        </w:tc>
      </w:tr>
      <w:tr w:rsidR="00396E3E" w:rsidRPr="000D41A1" w14:paraId="75590608" w14:textId="77777777" w:rsidTr="003D5F62">
        <w:trPr>
          <w:trHeight w:val="421"/>
        </w:trPr>
        <w:tc>
          <w:tcPr>
            <w:tcW w:w="3998" w:type="dxa"/>
            <w:vAlign w:val="center"/>
          </w:tcPr>
          <w:p w14:paraId="2AD4F50E" w14:textId="77777777" w:rsidR="00396E3E" w:rsidRPr="00964262" w:rsidRDefault="00396E3E" w:rsidP="00F8200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642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Бег</w:t>
            </w:r>
          </w:p>
        </w:tc>
        <w:tc>
          <w:tcPr>
            <w:tcW w:w="1845" w:type="dxa"/>
          </w:tcPr>
          <w:p w14:paraId="46C9DFFE" w14:textId="77777777" w:rsidR="00396E3E" w:rsidRPr="00964262" w:rsidRDefault="00396E3E" w:rsidP="00B569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14:paraId="49A2FF2B" w14:textId="77777777" w:rsidR="00396E3E" w:rsidRPr="00964262" w:rsidRDefault="00396E3E" w:rsidP="00B569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14:paraId="0D24040B" w14:textId="77777777" w:rsidR="00396E3E" w:rsidRPr="00964262" w:rsidRDefault="00396E3E" w:rsidP="00B569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1" w:type="dxa"/>
          </w:tcPr>
          <w:p w14:paraId="39BBD14B" w14:textId="77777777" w:rsidR="00396E3E" w:rsidRPr="00964262" w:rsidRDefault="00396E3E" w:rsidP="00B569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6E3E" w:rsidRPr="000D41A1" w14:paraId="29B8B495" w14:textId="77777777" w:rsidTr="003D5F62">
        <w:trPr>
          <w:trHeight w:val="413"/>
        </w:trPr>
        <w:tc>
          <w:tcPr>
            <w:tcW w:w="3998" w:type="dxa"/>
            <w:vAlign w:val="center"/>
          </w:tcPr>
          <w:p w14:paraId="5E4DC14E" w14:textId="7281F29D" w:rsidR="00396E3E" w:rsidRPr="00964262" w:rsidRDefault="00396E3E" w:rsidP="00F8200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642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Другие аэробные упражнения</w:t>
            </w:r>
            <w:r w:rsidR="00F8200B" w:rsidRPr="009642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1845" w:type="dxa"/>
          </w:tcPr>
          <w:p w14:paraId="67FDA560" w14:textId="77777777" w:rsidR="00396E3E" w:rsidRPr="00964262" w:rsidRDefault="00396E3E" w:rsidP="00B569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14:paraId="08BE3E21" w14:textId="77777777" w:rsidR="00396E3E" w:rsidRPr="00964262" w:rsidRDefault="00396E3E" w:rsidP="00B569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14:paraId="05621AD5" w14:textId="77777777" w:rsidR="00396E3E" w:rsidRPr="00964262" w:rsidRDefault="00396E3E" w:rsidP="00B569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1" w:type="dxa"/>
          </w:tcPr>
          <w:p w14:paraId="1FAC229D" w14:textId="77777777" w:rsidR="00396E3E" w:rsidRPr="00964262" w:rsidRDefault="00396E3E" w:rsidP="00B569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6E3E" w:rsidRPr="000D41A1" w14:paraId="0A443B26" w14:textId="77777777" w:rsidTr="003D5F62">
        <w:trPr>
          <w:trHeight w:val="519"/>
        </w:trPr>
        <w:tc>
          <w:tcPr>
            <w:tcW w:w="3998" w:type="dxa"/>
            <w:vAlign w:val="center"/>
          </w:tcPr>
          <w:p w14:paraId="2DF47FE9" w14:textId="77777777" w:rsidR="00396E3E" w:rsidRPr="00964262" w:rsidRDefault="00396E3E" w:rsidP="00F8200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642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Интенсивные групповые программы</w:t>
            </w:r>
          </w:p>
        </w:tc>
        <w:tc>
          <w:tcPr>
            <w:tcW w:w="1845" w:type="dxa"/>
          </w:tcPr>
          <w:p w14:paraId="17DBE7F0" w14:textId="77777777" w:rsidR="00396E3E" w:rsidRPr="00964262" w:rsidRDefault="00396E3E" w:rsidP="00B569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14:paraId="6A5D90F1" w14:textId="77777777" w:rsidR="00396E3E" w:rsidRPr="00964262" w:rsidRDefault="00396E3E" w:rsidP="00B569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14:paraId="228E5494" w14:textId="77777777" w:rsidR="00396E3E" w:rsidRPr="00964262" w:rsidRDefault="00396E3E" w:rsidP="00B569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1" w:type="dxa"/>
          </w:tcPr>
          <w:p w14:paraId="494F823D" w14:textId="77777777" w:rsidR="00396E3E" w:rsidRPr="00964262" w:rsidRDefault="00396E3E" w:rsidP="00B569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6E3E" w:rsidRPr="000D41A1" w14:paraId="66B056EF" w14:textId="77777777" w:rsidTr="003D5F62">
        <w:trPr>
          <w:trHeight w:val="519"/>
        </w:trPr>
        <w:tc>
          <w:tcPr>
            <w:tcW w:w="3998" w:type="dxa"/>
            <w:vAlign w:val="center"/>
          </w:tcPr>
          <w:p w14:paraId="769DE43D" w14:textId="77777777" w:rsidR="00396E3E" w:rsidRPr="00964262" w:rsidRDefault="00396E3E" w:rsidP="00F8200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9642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Силовые упражнения с отягощениями</w:t>
            </w:r>
          </w:p>
        </w:tc>
        <w:tc>
          <w:tcPr>
            <w:tcW w:w="1845" w:type="dxa"/>
          </w:tcPr>
          <w:p w14:paraId="2249E449" w14:textId="77777777" w:rsidR="00396E3E" w:rsidRPr="00964262" w:rsidRDefault="00396E3E" w:rsidP="00B569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14:paraId="07C77C32" w14:textId="77777777" w:rsidR="00396E3E" w:rsidRPr="00964262" w:rsidRDefault="00396E3E" w:rsidP="00B569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14:paraId="0AF43C12" w14:textId="77777777" w:rsidR="00396E3E" w:rsidRPr="00964262" w:rsidRDefault="00396E3E" w:rsidP="00B569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1" w:type="dxa"/>
          </w:tcPr>
          <w:p w14:paraId="56B130F7" w14:textId="77777777" w:rsidR="00396E3E" w:rsidRPr="00964262" w:rsidRDefault="00396E3E" w:rsidP="00B569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6E3E" w:rsidRPr="000D41A1" w14:paraId="300D0ED0" w14:textId="77777777" w:rsidTr="003D5F62">
        <w:trPr>
          <w:trHeight w:val="367"/>
        </w:trPr>
        <w:tc>
          <w:tcPr>
            <w:tcW w:w="3998" w:type="dxa"/>
            <w:vAlign w:val="center"/>
          </w:tcPr>
          <w:p w14:paraId="1603FB8C" w14:textId="77777777" w:rsidR="00396E3E" w:rsidRPr="00964262" w:rsidRDefault="00396E3E" w:rsidP="00F8200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642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Йога</w:t>
            </w:r>
          </w:p>
        </w:tc>
        <w:tc>
          <w:tcPr>
            <w:tcW w:w="1845" w:type="dxa"/>
          </w:tcPr>
          <w:p w14:paraId="31D5F2D7" w14:textId="77777777" w:rsidR="00396E3E" w:rsidRPr="00964262" w:rsidRDefault="00396E3E" w:rsidP="00B569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14:paraId="77D1F8CB" w14:textId="77777777" w:rsidR="00396E3E" w:rsidRPr="00964262" w:rsidRDefault="00396E3E" w:rsidP="00B569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14:paraId="4D428A04" w14:textId="77777777" w:rsidR="00396E3E" w:rsidRPr="00964262" w:rsidRDefault="00396E3E" w:rsidP="00B569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1" w:type="dxa"/>
          </w:tcPr>
          <w:p w14:paraId="0CB5A87A" w14:textId="77777777" w:rsidR="00396E3E" w:rsidRPr="00964262" w:rsidRDefault="00396E3E" w:rsidP="00B569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6E3E" w:rsidRPr="000D41A1" w14:paraId="26147DE0" w14:textId="77777777" w:rsidTr="003D5F62">
        <w:trPr>
          <w:trHeight w:val="415"/>
        </w:trPr>
        <w:tc>
          <w:tcPr>
            <w:tcW w:w="3998" w:type="dxa"/>
            <w:vAlign w:val="center"/>
          </w:tcPr>
          <w:p w14:paraId="7FFE07C4" w14:textId="77777777" w:rsidR="00396E3E" w:rsidRPr="00964262" w:rsidRDefault="00396E3E" w:rsidP="00F8200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642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Пилатес</w:t>
            </w:r>
          </w:p>
        </w:tc>
        <w:tc>
          <w:tcPr>
            <w:tcW w:w="1845" w:type="dxa"/>
          </w:tcPr>
          <w:p w14:paraId="4F7CF1F9" w14:textId="77777777" w:rsidR="00396E3E" w:rsidRPr="00964262" w:rsidRDefault="00396E3E" w:rsidP="00B569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14:paraId="075BBC65" w14:textId="77777777" w:rsidR="00396E3E" w:rsidRPr="00964262" w:rsidRDefault="00396E3E" w:rsidP="00B569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14:paraId="6557277C" w14:textId="77777777" w:rsidR="00396E3E" w:rsidRPr="00964262" w:rsidRDefault="00396E3E" w:rsidP="00B569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1" w:type="dxa"/>
          </w:tcPr>
          <w:p w14:paraId="5B92B41C" w14:textId="77777777" w:rsidR="00396E3E" w:rsidRPr="00964262" w:rsidRDefault="00396E3E" w:rsidP="00B569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6E3E" w:rsidRPr="000D41A1" w14:paraId="0CFAE586" w14:textId="77777777" w:rsidTr="003D5F62">
        <w:trPr>
          <w:trHeight w:val="421"/>
        </w:trPr>
        <w:tc>
          <w:tcPr>
            <w:tcW w:w="3998" w:type="dxa"/>
            <w:vAlign w:val="center"/>
          </w:tcPr>
          <w:p w14:paraId="7B2DBCD5" w14:textId="77777777" w:rsidR="00396E3E" w:rsidRPr="00964262" w:rsidRDefault="00396E3E" w:rsidP="00F8200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9642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Плавание</w:t>
            </w:r>
          </w:p>
        </w:tc>
        <w:tc>
          <w:tcPr>
            <w:tcW w:w="1845" w:type="dxa"/>
          </w:tcPr>
          <w:p w14:paraId="24B23C01" w14:textId="77777777" w:rsidR="00396E3E" w:rsidRPr="00964262" w:rsidRDefault="00396E3E" w:rsidP="00B569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14:paraId="64B4B952" w14:textId="77777777" w:rsidR="00396E3E" w:rsidRPr="00964262" w:rsidRDefault="00396E3E" w:rsidP="00B569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14:paraId="04365928" w14:textId="77777777" w:rsidR="00396E3E" w:rsidRPr="00964262" w:rsidRDefault="00396E3E" w:rsidP="00B569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1" w:type="dxa"/>
          </w:tcPr>
          <w:p w14:paraId="34070942" w14:textId="77777777" w:rsidR="00396E3E" w:rsidRPr="00964262" w:rsidRDefault="00396E3E" w:rsidP="00B569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6E3E" w:rsidRPr="000D41A1" w14:paraId="6883A256" w14:textId="77777777" w:rsidTr="003D5F62">
        <w:trPr>
          <w:trHeight w:val="413"/>
        </w:trPr>
        <w:tc>
          <w:tcPr>
            <w:tcW w:w="3998" w:type="dxa"/>
            <w:vAlign w:val="center"/>
          </w:tcPr>
          <w:p w14:paraId="1043F02B" w14:textId="77777777" w:rsidR="00396E3E" w:rsidRPr="00964262" w:rsidRDefault="00396E3E" w:rsidP="00F8200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642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Танцы</w:t>
            </w:r>
          </w:p>
        </w:tc>
        <w:tc>
          <w:tcPr>
            <w:tcW w:w="1845" w:type="dxa"/>
          </w:tcPr>
          <w:p w14:paraId="196154BA" w14:textId="77777777" w:rsidR="00396E3E" w:rsidRPr="00964262" w:rsidRDefault="00396E3E" w:rsidP="00B569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14:paraId="45FC1267" w14:textId="77777777" w:rsidR="00396E3E" w:rsidRPr="00964262" w:rsidRDefault="00396E3E" w:rsidP="00B569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14:paraId="725AC10C" w14:textId="77777777" w:rsidR="00396E3E" w:rsidRPr="00964262" w:rsidRDefault="00396E3E" w:rsidP="00B569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1" w:type="dxa"/>
          </w:tcPr>
          <w:p w14:paraId="1EACDC14" w14:textId="77777777" w:rsidR="00396E3E" w:rsidRPr="00964262" w:rsidRDefault="00396E3E" w:rsidP="00B569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6E3E" w:rsidRPr="000D41A1" w14:paraId="4641F037" w14:textId="77777777" w:rsidTr="003D5F62">
        <w:trPr>
          <w:trHeight w:val="419"/>
        </w:trPr>
        <w:tc>
          <w:tcPr>
            <w:tcW w:w="3998" w:type="dxa"/>
            <w:vAlign w:val="center"/>
          </w:tcPr>
          <w:p w14:paraId="1CF7AA7D" w14:textId="77777777" w:rsidR="00396E3E" w:rsidRPr="00964262" w:rsidRDefault="00396E3E" w:rsidP="00F8200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642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Другое:</w:t>
            </w:r>
          </w:p>
        </w:tc>
        <w:tc>
          <w:tcPr>
            <w:tcW w:w="1845" w:type="dxa"/>
          </w:tcPr>
          <w:p w14:paraId="645450CE" w14:textId="77777777" w:rsidR="00396E3E" w:rsidRPr="00964262" w:rsidRDefault="00396E3E" w:rsidP="00B569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14:paraId="11ACCF0C" w14:textId="77777777" w:rsidR="00396E3E" w:rsidRPr="00964262" w:rsidRDefault="00396E3E" w:rsidP="00B569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14:paraId="2D8FBB87" w14:textId="77777777" w:rsidR="00396E3E" w:rsidRPr="00964262" w:rsidRDefault="00396E3E" w:rsidP="00B569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1" w:type="dxa"/>
          </w:tcPr>
          <w:p w14:paraId="7E19FE69" w14:textId="77777777" w:rsidR="00396E3E" w:rsidRPr="00964262" w:rsidRDefault="00396E3E" w:rsidP="00B569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6E3E" w:rsidRPr="000D41A1" w14:paraId="2B799A5B" w14:textId="77777777" w:rsidTr="003D5F62">
        <w:trPr>
          <w:trHeight w:val="411"/>
        </w:trPr>
        <w:tc>
          <w:tcPr>
            <w:tcW w:w="3998" w:type="dxa"/>
            <w:vAlign w:val="center"/>
          </w:tcPr>
          <w:p w14:paraId="6AA94160" w14:textId="77777777" w:rsidR="00396E3E" w:rsidRPr="00964262" w:rsidRDefault="00396E3E" w:rsidP="00F8200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642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Другое:</w:t>
            </w:r>
          </w:p>
        </w:tc>
        <w:tc>
          <w:tcPr>
            <w:tcW w:w="1845" w:type="dxa"/>
          </w:tcPr>
          <w:p w14:paraId="7A3DE014" w14:textId="77777777" w:rsidR="00396E3E" w:rsidRPr="00964262" w:rsidRDefault="00396E3E" w:rsidP="00B569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14:paraId="32CA6829" w14:textId="77777777" w:rsidR="00396E3E" w:rsidRPr="00964262" w:rsidRDefault="00396E3E" w:rsidP="00B569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14:paraId="1A0AC157" w14:textId="77777777" w:rsidR="00396E3E" w:rsidRPr="00964262" w:rsidRDefault="00396E3E" w:rsidP="00B569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1" w:type="dxa"/>
          </w:tcPr>
          <w:p w14:paraId="29A7F548" w14:textId="77777777" w:rsidR="00396E3E" w:rsidRPr="00964262" w:rsidRDefault="00396E3E" w:rsidP="00B569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6E3E" w:rsidRPr="000D41A1" w14:paraId="6A32055A" w14:textId="77777777" w:rsidTr="003D5F62">
        <w:trPr>
          <w:trHeight w:val="1267"/>
        </w:trPr>
        <w:tc>
          <w:tcPr>
            <w:tcW w:w="10104" w:type="dxa"/>
            <w:gridSpan w:val="5"/>
            <w:vAlign w:val="center"/>
          </w:tcPr>
          <w:p w14:paraId="73236EAC" w14:textId="686FCD60" w:rsidR="00396E3E" w:rsidRPr="00964262" w:rsidRDefault="00396E3E" w:rsidP="00F8200B">
            <w:pPr>
              <w:spacing w:after="2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642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="005548E3" w:rsidRPr="009642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  <w:r w:rsidRPr="009642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 Вы занимаетесь регулярно в настоящий момент? Нужное обведите</w:t>
            </w:r>
          </w:p>
          <w:p w14:paraId="31599F9E" w14:textId="64C4DB22" w:rsidR="00396E3E" w:rsidRPr="00964262" w:rsidRDefault="00396E3E" w:rsidP="00F8200B">
            <w:pPr>
              <w:spacing w:before="40" w:after="80"/>
              <w:rPr>
                <w:rFonts w:ascii="Times New Roman" w:hAnsi="Times New Roman" w:cs="Times New Roman"/>
                <w:sz w:val="24"/>
                <w:szCs w:val="24"/>
              </w:rPr>
            </w:pPr>
            <w:r w:rsidRPr="00964262">
              <w:rPr>
                <w:rFonts w:ascii="Times New Roman" w:hAnsi="Times New Roman" w:cs="Times New Roman"/>
                <w:sz w:val="24"/>
                <w:szCs w:val="24"/>
              </w:rPr>
              <w:t xml:space="preserve">- ДА    </w:t>
            </w:r>
            <w:r w:rsidR="00F8200B" w:rsidRPr="00964262">
              <w:rPr>
                <w:rFonts w:ascii="Times New Roman" w:hAnsi="Times New Roman" w:cs="Times New Roman"/>
                <w:sz w:val="24"/>
                <w:szCs w:val="24"/>
              </w:rPr>
              <w:t xml:space="preserve">        (</w:t>
            </w:r>
            <w:r w:rsidRPr="00964262">
              <w:rPr>
                <w:rFonts w:ascii="Times New Roman" w:hAnsi="Times New Roman" w:cs="Times New Roman"/>
                <w:sz w:val="24"/>
                <w:szCs w:val="24"/>
              </w:rPr>
              <w:t xml:space="preserve">Если вы ответили ДА, переходите к вопросу </w:t>
            </w:r>
            <w:r w:rsidR="005548E3" w:rsidRPr="00964262">
              <w:rPr>
                <w:rFonts w:ascii="Times New Roman" w:hAnsi="Times New Roman" w:cs="Times New Roman"/>
                <w:color w:val="0C0C0C" w:themeColor="text1"/>
                <w:sz w:val="24"/>
                <w:szCs w:val="24"/>
              </w:rPr>
              <w:t>20</w:t>
            </w:r>
            <w:r w:rsidR="00F8200B" w:rsidRPr="00964262">
              <w:rPr>
                <w:rFonts w:ascii="Times New Roman" w:hAnsi="Times New Roman" w:cs="Times New Roman"/>
                <w:color w:val="0C0C0C" w:themeColor="text1"/>
                <w:sz w:val="24"/>
                <w:szCs w:val="24"/>
              </w:rPr>
              <w:t>)</w:t>
            </w:r>
          </w:p>
          <w:p w14:paraId="564D2FDD" w14:textId="3E4CDED6" w:rsidR="00396E3E" w:rsidRPr="00964262" w:rsidRDefault="00396E3E" w:rsidP="00F8200B">
            <w:pPr>
              <w:spacing w:before="40" w:after="80"/>
              <w:rPr>
                <w:rFonts w:ascii="Times New Roman" w:hAnsi="Times New Roman" w:cs="Times New Roman"/>
                <w:sz w:val="24"/>
                <w:szCs w:val="24"/>
              </w:rPr>
            </w:pPr>
            <w:r w:rsidRPr="00964262">
              <w:rPr>
                <w:rFonts w:ascii="Times New Roman" w:hAnsi="Times New Roman" w:cs="Times New Roman"/>
                <w:sz w:val="24"/>
                <w:szCs w:val="24"/>
              </w:rPr>
              <w:t xml:space="preserve">- НЕТ </w:t>
            </w:r>
            <w:r w:rsidR="00F8200B" w:rsidRPr="00964262">
              <w:rPr>
                <w:rFonts w:ascii="Times New Roman" w:hAnsi="Times New Roman" w:cs="Times New Roman"/>
                <w:sz w:val="24"/>
                <w:szCs w:val="24"/>
              </w:rPr>
              <w:t xml:space="preserve">        (</w:t>
            </w:r>
            <w:r w:rsidRPr="00964262">
              <w:rPr>
                <w:rFonts w:ascii="Times New Roman" w:hAnsi="Times New Roman" w:cs="Times New Roman"/>
                <w:sz w:val="24"/>
                <w:szCs w:val="24"/>
              </w:rPr>
              <w:t>Если вы ответили НЕТ, переходите к вопросу</w:t>
            </w:r>
            <w:r w:rsidR="005548E3" w:rsidRPr="00964262">
              <w:rPr>
                <w:rFonts w:ascii="Times New Roman" w:hAnsi="Times New Roman" w:cs="Times New Roman"/>
                <w:sz w:val="24"/>
                <w:szCs w:val="24"/>
              </w:rPr>
              <w:t xml:space="preserve"> 24</w:t>
            </w:r>
            <w:r w:rsidR="00F8200B" w:rsidRPr="0096426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396E3E" w:rsidRPr="000D41A1" w14:paraId="6B080F6A" w14:textId="77777777" w:rsidTr="003D5F62">
        <w:trPr>
          <w:trHeight w:val="560"/>
        </w:trPr>
        <w:tc>
          <w:tcPr>
            <w:tcW w:w="10104" w:type="dxa"/>
            <w:gridSpan w:val="5"/>
            <w:vAlign w:val="center"/>
          </w:tcPr>
          <w:p w14:paraId="1C044642" w14:textId="006E6D1B" w:rsidR="00396E3E" w:rsidRPr="00964262" w:rsidRDefault="00396E3E" w:rsidP="00F8200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642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="005548E3" w:rsidRPr="009642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  <w:r w:rsidRPr="009642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) Как долго вы занимаетесь без перерыва? </w:t>
            </w:r>
          </w:p>
        </w:tc>
      </w:tr>
    </w:tbl>
    <w:p w14:paraId="750FE4B0" w14:textId="77777777" w:rsidR="00215BE4" w:rsidRPr="000D41A1" w:rsidRDefault="00215BE4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W w:w="10210" w:type="dxa"/>
        <w:tblLayout w:type="fixed"/>
        <w:tblLook w:val="04A0" w:firstRow="1" w:lastRow="0" w:firstColumn="1" w:lastColumn="0" w:noHBand="0" w:noVBand="1"/>
      </w:tblPr>
      <w:tblGrid>
        <w:gridCol w:w="1696"/>
        <w:gridCol w:w="295"/>
        <w:gridCol w:w="1174"/>
        <w:gridCol w:w="1174"/>
        <w:gridCol w:w="1174"/>
        <w:gridCol w:w="11"/>
        <w:gridCol w:w="1163"/>
        <w:gridCol w:w="1174"/>
        <w:gridCol w:w="1174"/>
        <w:gridCol w:w="1159"/>
        <w:gridCol w:w="16"/>
      </w:tblGrid>
      <w:tr w:rsidR="000D41A1" w:rsidRPr="000D41A1" w14:paraId="4BBB9F16" w14:textId="77777777" w:rsidTr="003D5F62">
        <w:trPr>
          <w:trHeight w:val="415"/>
        </w:trPr>
        <w:tc>
          <w:tcPr>
            <w:tcW w:w="10210" w:type="dxa"/>
            <w:gridSpan w:val="11"/>
            <w:shd w:val="clear" w:color="auto" w:fill="00CB67" w:themeFill="accent1"/>
            <w:vAlign w:val="center"/>
          </w:tcPr>
          <w:p w14:paraId="1BEF7080" w14:textId="77777777" w:rsidR="000D41A1" w:rsidRPr="00A67A26" w:rsidRDefault="000D41A1" w:rsidP="003D5F6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D41A1">
              <w:rPr>
                <w:rFonts w:ascii="Times New Roman" w:hAnsi="Times New Roman" w:cs="Times New Roman"/>
                <w:sz w:val="20"/>
                <w:szCs w:val="20"/>
              </w:rPr>
              <w:br w:type="page"/>
            </w:r>
            <w:r w:rsidRPr="00A67A26">
              <w:rPr>
                <w:rFonts w:ascii="Times New Roman" w:hAnsi="Times New Roman" w:cs="Times New Roman"/>
                <w:b/>
                <w:bCs/>
                <w:color w:val="FFFFFF" w:themeColor="background1"/>
                <w:sz w:val="28"/>
                <w:szCs w:val="28"/>
              </w:rPr>
              <w:t>Информация об упражнениях (продолжение)</w:t>
            </w:r>
          </w:p>
        </w:tc>
      </w:tr>
      <w:tr w:rsidR="000D41A1" w:rsidRPr="000D41A1" w14:paraId="74881F07" w14:textId="77777777" w:rsidTr="003D5F62">
        <w:trPr>
          <w:trHeight w:val="1134"/>
        </w:trPr>
        <w:tc>
          <w:tcPr>
            <w:tcW w:w="10210" w:type="dxa"/>
            <w:gridSpan w:val="11"/>
            <w:vAlign w:val="center"/>
          </w:tcPr>
          <w:p w14:paraId="77D2FEDB" w14:textId="27450E62" w:rsidR="000D41A1" w:rsidRPr="00A67A26" w:rsidRDefault="000D41A1" w:rsidP="003D5F6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67A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21) В таблице, приведённой ниже укажите какой тип упражнений вы обычно используете </w:t>
            </w:r>
            <w:r w:rsidR="00A67A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</w:r>
            <w:r w:rsidRPr="00A67A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 каждом дне: тренировки с весом (ВЕС), интервальное кардио (ИК), низкоинтенсивное кардио (НК), специфичные  тренировки (СТ) (опционально)</w:t>
            </w:r>
          </w:p>
        </w:tc>
      </w:tr>
      <w:tr w:rsidR="000D41A1" w:rsidRPr="000D41A1" w14:paraId="06A6DDEF" w14:textId="77777777" w:rsidTr="003D5F62">
        <w:trPr>
          <w:trHeight w:val="416"/>
        </w:trPr>
        <w:tc>
          <w:tcPr>
            <w:tcW w:w="1991" w:type="dxa"/>
            <w:gridSpan w:val="2"/>
            <w:shd w:val="clear" w:color="auto" w:fill="E2F0D9" w:themeFill="accent3"/>
            <w:vAlign w:val="center"/>
          </w:tcPr>
          <w:p w14:paraId="251B38F8" w14:textId="3A6E4FF8" w:rsidR="000D41A1" w:rsidRPr="00A67A26" w:rsidRDefault="000D41A1" w:rsidP="003D5F6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67A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День</w:t>
            </w:r>
          </w:p>
        </w:tc>
        <w:tc>
          <w:tcPr>
            <w:tcW w:w="1174" w:type="dxa"/>
            <w:shd w:val="clear" w:color="auto" w:fill="E2F0D9" w:themeFill="accent3"/>
            <w:vAlign w:val="center"/>
          </w:tcPr>
          <w:p w14:paraId="20654B73" w14:textId="77777777" w:rsidR="000D41A1" w:rsidRPr="00A67A26" w:rsidRDefault="000D41A1" w:rsidP="003D5F6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67A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ПН</w:t>
            </w:r>
          </w:p>
        </w:tc>
        <w:tc>
          <w:tcPr>
            <w:tcW w:w="1174" w:type="dxa"/>
            <w:shd w:val="clear" w:color="auto" w:fill="E2F0D9" w:themeFill="accent3"/>
            <w:vAlign w:val="center"/>
          </w:tcPr>
          <w:p w14:paraId="690C4DF2" w14:textId="77777777" w:rsidR="000D41A1" w:rsidRPr="00A67A26" w:rsidRDefault="000D41A1" w:rsidP="003D5F6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67A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ВТ</w:t>
            </w:r>
          </w:p>
        </w:tc>
        <w:tc>
          <w:tcPr>
            <w:tcW w:w="1174" w:type="dxa"/>
            <w:shd w:val="clear" w:color="auto" w:fill="E2F0D9" w:themeFill="accent3"/>
            <w:vAlign w:val="center"/>
          </w:tcPr>
          <w:p w14:paraId="18172E95" w14:textId="77777777" w:rsidR="000D41A1" w:rsidRPr="00A67A26" w:rsidRDefault="000D41A1" w:rsidP="003D5F6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67A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</w:t>
            </w:r>
          </w:p>
        </w:tc>
        <w:tc>
          <w:tcPr>
            <w:tcW w:w="1174" w:type="dxa"/>
            <w:gridSpan w:val="2"/>
            <w:shd w:val="clear" w:color="auto" w:fill="E2F0D9" w:themeFill="accent3"/>
            <w:vAlign w:val="center"/>
          </w:tcPr>
          <w:p w14:paraId="4C62D2A9" w14:textId="77777777" w:rsidR="000D41A1" w:rsidRPr="00A67A26" w:rsidRDefault="000D41A1" w:rsidP="003D5F6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67A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ЧТ</w:t>
            </w:r>
          </w:p>
        </w:tc>
        <w:tc>
          <w:tcPr>
            <w:tcW w:w="1174" w:type="dxa"/>
            <w:shd w:val="clear" w:color="auto" w:fill="E2F0D9" w:themeFill="accent3"/>
            <w:vAlign w:val="center"/>
          </w:tcPr>
          <w:p w14:paraId="063870A5" w14:textId="77777777" w:rsidR="000D41A1" w:rsidRPr="00A67A26" w:rsidRDefault="000D41A1" w:rsidP="003D5F6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67A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ПТ</w:t>
            </w:r>
          </w:p>
        </w:tc>
        <w:tc>
          <w:tcPr>
            <w:tcW w:w="1174" w:type="dxa"/>
            <w:shd w:val="clear" w:color="auto" w:fill="E2F0D9" w:themeFill="accent3"/>
            <w:vAlign w:val="center"/>
          </w:tcPr>
          <w:p w14:paraId="3E4615DA" w14:textId="77777777" w:rsidR="000D41A1" w:rsidRPr="00A67A26" w:rsidRDefault="000D41A1" w:rsidP="003D5F6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67A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СБ</w:t>
            </w:r>
          </w:p>
        </w:tc>
        <w:tc>
          <w:tcPr>
            <w:tcW w:w="1175" w:type="dxa"/>
            <w:gridSpan w:val="2"/>
            <w:shd w:val="clear" w:color="auto" w:fill="E2F0D9" w:themeFill="accent3"/>
            <w:vAlign w:val="center"/>
          </w:tcPr>
          <w:p w14:paraId="21C1109B" w14:textId="77777777" w:rsidR="000D41A1" w:rsidRPr="00A67A26" w:rsidRDefault="000D41A1" w:rsidP="003D5F6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67A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ВСК</w:t>
            </w:r>
          </w:p>
        </w:tc>
      </w:tr>
      <w:tr w:rsidR="000D41A1" w:rsidRPr="000D41A1" w14:paraId="0D5742AE" w14:textId="77777777" w:rsidTr="003D5F62">
        <w:trPr>
          <w:trHeight w:val="688"/>
        </w:trPr>
        <w:tc>
          <w:tcPr>
            <w:tcW w:w="1991" w:type="dxa"/>
            <w:gridSpan w:val="2"/>
            <w:vAlign w:val="center"/>
          </w:tcPr>
          <w:p w14:paraId="4A9CC236" w14:textId="77777777" w:rsidR="000D41A1" w:rsidRPr="00A67A26" w:rsidRDefault="000D41A1" w:rsidP="003D5F6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67A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Тип упражнений</w:t>
            </w:r>
          </w:p>
        </w:tc>
        <w:tc>
          <w:tcPr>
            <w:tcW w:w="1174" w:type="dxa"/>
            <w:vAlign w:val="center"/>
          </w:tcPr>
          <w:p w14:paraId="7AD367C8" w14:textId="77777777" w:rsidR="000D41A1" w:rsidRPr="00A67A26" w:rsidRDefault="000D41A1" w:rsidP="003D5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4" w:type="dxa"/>
            <w:vAlign w:val="center"/>
          </w:tcPr>
          <w:p w14:paraId="1B415F84" w14:textId="77777777" w:rsidR="000D41A1" w:rsidRPr="00A67A26" w:rsidRDefault="000D41A1" w:rsidP="003D5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4" w:type="dxa"/>
            <w:vAlign w:val="center"/>
          </w:tcPr>
          <w:p w14:paraId="35FA082C" w14:textId="77777777" w:rsidR="000D41A1" w:rsidRPr="00A67A26" w:rsidRDefault="000D41A1" w:rsidP="003D5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4" w:type="dxa"/>
            <w:gridSpan w:val="2"/>
            <w:vAlign w:val="center"/>
          </w:tcPr>
          <w:p w14:paraId="541842D2" w14:textId="77777777" w:rsidR="000D41A1" w:rsidRPr="00A67A26" w:rsidRDefault="000D41A1" w:rsidP="003D5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4" w:type="dxa"/>
            <w:vAlign w:val="center"/>
          </w:tcPr>
          <w:p w14:paraId="41C84D07" w14:textId="77777777" w:rsidR="000D41A1" w:rsidRPr="00A67A26" w:rsidRDefault="000D41A1" w:rsidP="003D5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4" w:type="dxa"/>
            <w:vAlign w:val="center"/>
          </w:tcPr>
          <w:p w14:paraId="3C3FDE1C" w14:textId="77777777" w:rsidR="000D41A1" w:rsidRPr="00A67A26" w:rsidRDefault="000D41A1" w:rsidP="003D5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5" w:type="dxa"/>
            <w:gridSpan w:val="2"/>
            <w:vAlign w:val="center"/>
          </w:tcPr>
          <w:p w14:paraId="7938A678" w14:textId="77777777" w:rsidR="000D41A1" w:rsidRPr="00A67A26" w:rsidRDefault="000D41A1" w:rsidP="003D5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41A1" w:rsidRPr="000D41A1" w14:paraId="5FEBCE6E" w14:textId="77777777" w:rsidTr="003D5F62">
        <w:trPr>
          <w:trHeight w:val="694"/>
        </w:trPr>
        <w:tc>
          <w:tcPr>
            <w:tcW w:w="10210" w:type="dxa"/>
            <w:gridSpan w:val="11"/>
            <w:vAlign w:val="center"/>
          </w:tcPr>
          <w:p w14:paraId="67A5D511" w14:textId="77777777" w:rsidR="000D41A1" w:rsidRPr="00A67A26" w:rsidRDefault="000D41A1" w:rsidP="003D5F62">
            <w:pPr>
              <w:ind w:left="318" w:hanging="28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67A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22) В таблице, приведённой ниже, укажите примерное время тренировки для каждого дня</w:t>
            </w:r>
            <w:r w:rsidRPr="00A67A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  <w:t xml:space="preserve"> (в минутах)</w:t>
            </w:r>
          </w:p>
        </w:tc>
      </w:tr>
      <w:tr w:rsidR="000D41A1" w:rsidRPr="000D41A1" w14:paraId="5CFB3799" w14:textId="77777777" w:rsidTr="003D5F62">
        <w:trPr>
          <w:trHeight w:val="519"/>
        </w:trPr>
        <w:tc>
          <w:tcPr>
            <w:tcW w:w="1991" w:type="dxa"/>
            <w:gridSpan w:val="2"/>
            <w:shd w:val="clear" w:color="auto" w:fill="E2F0D9" w:themeFill="accent3"/>
            <w:vAlign w:val="center"/>
          </w:tcPr>
          <w:p w14:paraId="745B4952" w14:textId="77777777" w:rsidR="000D41A1" w:rsidRPr="00A67A26" w:rsidRDefault="000D41A1" w:rsidP="003D5F6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67A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День</w:t>
            </w:r>
          </w:p>
        </w:tc>
        <w:tc>
          <w:tcPr>
            <w:tcW w:w="1174" w:type="dxa"/>
            <w:shd w:val="clear" w:color="auto" w:fill="E2F0D9" w:themeFill="accent3"/>
            <w:vAlign w:val="center"/>
          </w:tcPr>
          <w:p w14:paraId="6D18B630" w14:textId="77777777" w:rsidR="000D41A1" w:rsidRPr="00A67A26" w:rsidRDefault="000D41A1" w:rsidP="003D5F6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67A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ПН</w:t>
            </w:r>
          </w:p>
        </w:tc>
        <w:tc>
          <w:tcPr>
            <w:tcW w:w="1174" w:type="dxa"/>
            <w:shd w:val="clear" w:color="auto" w:fill="E2F0D9" w:themeFill="accent3"/>
            <w:vAlign w:val="center"/>
          </w:tcPr>
          <w:p w14:paraId="681242C0" w14:textId="77777777" w:rsidR="000D41A1" w:rsidRPr="00A67A26" w:rsidRDefault="000D41A1" w:rsidP="003D5F6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67A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ВТ</w:t>
            </w:r>
          </w:p>
        </w:tc>
        <w:tc>
          <w:tcPr>
            <w:tcW w:w="1174" w:type="dxa"/>
            <w:shd w:val="clear" w:color="auto" w:fill="E2F0D9" w:themeFill="accent3"/>
            <w:vAlign w:val="center"/>
          </w:tcPr>
          <w:p w14:paraId="1F97AE92" w14:textId="77777777" w:rsidR="000D41A1" w:rsidRPr="00A67A26" w:rsidRDefault="000D41A1" w:rsidP="003D5F6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67A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</w:t>
            </w:r>
          </w:p>
        </w:tc>
        <w:tc>
          <w:tcPr>
            <w:tcW w:w="1174" w:type="dxa"/>
            <w:gridSpan w:val="2"/>
            <w:shd w:val="clear" w:color="auto" w:fill="E2F0D9" w:themeFill="accent3"/>
            <w:vAlign w:val="center"/>
          </w:tcPr>
          <w:p w14:paraId="1910E352" w14:textId="77777777" w:rsidR="000D41A1" w:rsidRPr="00A67A26" w:rsidRDefault="000D41A1" w:rsidP="003D5F6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67A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ЧТ</w:t>
            </w:r>
          </w:p>
        </w:tc>
        <w:tc>
          <w:tcPr>
            <w:tcW w:w="1174" w:type="dxa"/>
            <w:shd w:val="clear" w:color="auto" w:fill="E2F0D9" w:themeFill="accent3"/>
            <w:vAlign w:val="center"/>
          </w:tcPr>
          <w:p w14:paraId="37ED70D2" w14:textId="77777777" w:rsidR="000D41A1" w:rsidRPr="00A67A26" w:rsidRDefault="000D41A1" w:rsidP="003D5F6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67A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ПТ</w:t>
            </w:r>
          </w:p>
        </w:tc>
        <w:tc>
          <w:tcPr>
            <w:tcW w:w="1174" w:type="dxa"/>
            <w:shd w:val="clear" w:color="auto" w:fill="E2F0D9" w:themeFill="accent3"/>
            <w:vAlign w:val="center"/>
          </w:tcPr>
          <w:p w14:paraId="2B0DEC53" w14:textId="77777777" w:rsidR="000D41A1" w:rsidRPr="00A67A26" w:rsidRDefault="000D41A1" w:rsidP="003D5F6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67A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СБ</w:t>
            </w:r>
          </w:p>
        </w:tc>
        <w:tc>
          <w:tcPr>
            <w:tcW w:w="1175" w:type="dxa"/>
            <w:gridSpan w:val="2"/>
            <w:shd w:val="clear" w:color="auto" w:fill="E2F0D9" w:themeFill="accent3"/>
            <w:vAlign w:val="center"/>
          </w:tcPr>
          <w:p w14:paraId="5030034B" w14:textId="77777777" w:rsidR="000D41A1" w:rsidRPr="00A67A26" w:rsidRDefault="000D41A1" w:rsidP="003D5F6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67A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ВСК</w:t>
            </w:r>
          </w:p>
        </w:tc>
      </w:tr>
      <w:tr w:rsidR="000D41A1" w:rsidRPr="000D41A1" w14:paraId="739D55CB" w14:textId="77777777" w:rsidTr="003D5F62">
        <w:trPr>
          <w:trHeight w:val="743"/>
        </w:trPr>
        <w:tc>
          <w:tcPr>
            <w:tcW w:w="1991" w:type="dxa"/>
            <w:gridSpan w:val="2"/>
            <w:vAlign w:val="center"/>
          </w:tcPr>
          <w:p w14:paraId="2C90E33E" w14:textId="77777777" w:rsidR="000D41A1" w:rsidRPr="00A67A26" w:rsidRDefault="000D41A1" w:rsidP="003D5F6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A67A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Продолжитель-ность</w:t>
            </w:r>
            <w:proofErr w:type="spellEnd"/>
          </w:p>
        </w:tc>
        <w:tc>
          <w:tcPr>
            <w:tcW w:w="1174" w:type="dxa"/>
            <w:vAlign w:val="center"/>
          </w:tcPr>
          <w:p w14:paraId="4D6A8243" w14:textId="77777777" w:rsidR="000D41A1" w:rsidRPr="00A67A26" w:rsidRDefault="000D41A1" w:rsidP="003D5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4" w:type="dxa"/>
            <w:vAlign w:val="center"/>
          </w:tcPr>
          <w:p w14:paraId="0A141BC9" w14:textId="77777777" w:rsidR="000D41A1" w:rsidRPr="00A67A26" w:rsidRDefault="000D41A1" w:rsidP="003D5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4" w:type="dxa"/>
            <w:vAlign w:val="center"/>
          </w:tcPr>
          <w:p w14:paraId="407AA086" w14:textId="77777777" w:rsidR="000D41A1" w:rsidRPr="00A67A26" w:rsidRDefault="000D41A1" w:rsidP="003D5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4" w:type="dxa"/>
            <w:gridSpan w:val="2"/>
            <w:vAlign w:val="center"/>
          </w:tcPr>
          <w:p w14:paraId="3B6CF87E" w14:textId="77777777" w:rsidR="000D41A1" w:rsidRPr="00A67A26" w:rsidRDefault="000D41A1" w:rsidP="003D5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4" w:type="dxa"/>
            <w:vAlign w:val="center"/>
          </w:tcPr>
          <w:p w14:paraId="5E85BC02" w14:textId="77777777" w:rsidR="000D41A1" w:rsidRPr="00A67A26" w:rsidRDefault="000D41A1" w:rsidP="003D5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4" w:type="dxa"/>
            <w:vAlign w:val="center"/>
          </w:tcPr>
          <w:p w14:paraId="4B8A8872" w14:textId="77777777" w:rsidR="000D41A1" w:rsidRPr="00A67A26" w:rsidRDefault="000D41A1" w:rsidP="003D5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5" w:type="dxa"/>
            <w:gridSpan w:val="2"/>
            <w:vAlign w:val="center"/>
          </w:tcPr>
          <w:p w14:paraId="1CA15096" w14:textId="77777777" w:rsidR="000D41A1" w:rsidRPr="00A67A26" w:rsidRDefault="000D41A1" w:rsidP="003D5F6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D41A1" w:rsidRPr="000D41A1" w14:paraId="534DF9BD" w14:textId="77777777" w:rsidTr="003D5F62">
        <w:trPr>
          <w:trHeight w:val="6368"/>
        </w:trPr>
        <w:tc>
          <w:tcPr>
            <w:tcW w:w="10210" w:type="dxa"/>
            <w:gridSpan w:val="11"/>
          </w:tcPr>
          <w:p w14:paraId="7E711560" w14:textId="138448BA" w:rsidR="000D41A1" w:rsidRPr="00A67A26" w:rsidRDefault="000D41A1" w:rsidP="003D5F6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67A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23) Пожалуйста, распишите свой тренировочный график и план (упражнения, дни, подходы, веса, продолжительность). </w:t>
            </w:r>
          </w:p>
        </w:tc>
      </w:tr>
      <w:tr w:rsidR="000D41A1" w:rsidRPr="000D41A1" w14:paraId="54124F89" w14:textId="77777777" w:rsidTr="003D5F62">
        <w:trPr>
          <w:trHeight w:val="894"/>
        </w:trPr>
        <w:tc>
          <w:tcPr>
            <w:tcW w:w="10210" w:type="dxa"/>
            <w:gridSpan w:val="11"/>
            <w:vAlign w:val="center"/>
          </w:tcPr>
          <w:p w14:paraId="717296DB" w14:textId="77777777" w:rsidR="000D41A1" w:rsidRPr="00A67A26" w:rsidRDefault="000D41A1" w:rsidP="003D5F62">
            <w:pPr>
              <w:spacing w:after="2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67A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24) Если вы не занимаетесь сейчас регулярно, то были ли в вашей жизни регулярные занятия (минимум 3 раза в неделю)? Выберите подходящее:</w:t>
            </w:r>
          </w:p>
        </w:tc>
      </w:tr>
      <w:tr w:rsidR="000D41A1" w:rsidRPr="000D41A1" w14:paraId="20AD31CD" w14:textId="77777777" w:rsidTr="003D5F62">
        <w:trPr>
          <w:trHeight w:val="837"/>
        </w:trPr>
        <w:tc>
          <w:tcPr>
            <w:tcW w:w="1696" w:type="dxa"/>
            <w:vAlign w:val="center"/>
          </w:tcPr>
          <w:p w14:paraId="5D821DE6" w14:textId="77777777" w:rsidR="000D41A1" w:rsidRPr="00A67A26" w:rsidRDefault="000D41A1" w:rsidP="003D5F62">
            <w:pPr>
              <w:spacing w:after="2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67A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</w:t>
            </w:r>
          </w:p>
        </w:tc>
        <w:tc>
          <w:tcPr>
            <w:tcW w:w="8514" w:type="dxa"/>
            <w:gridSpan w:val="10"/>
          </w:tcPr>
          <w:p w14:paraId="63C1E64E" w14:textId="77777777" w:rsidR="000D41A1" w:rsidRPr="00A67A26" w:rsidRDefault="000D41A1" w:rsidP="003D5F62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A67A26">
              <w:rPr>
                <w:rFonts w:ascii="Times New Roman" w:hAnsi="Times New Roman" w:cs="Times New Roman"/>
                <w:sz w:val="24"/>
                <w:szCs w:val="24"/>
              </w:rPr>
              <w:t>Как долго это продолжалось и как давно вы закончили?</w:t>
            </w:r>
          </w:p>
        </w:tc>
      </w:tr>
      <w:tr w:rsidR="000D41A1" w:rsidRPr="000D41A1" w14:paraId="257C01D4" w14:textId="77777777" w:rsidTr="003D5F62">
        <w:trPr>
          <w:trHeight w:val="927"/>
        </w:trPr>
        <w:tc>
          <w:tcPr>
            <w:tcW w:w="1696" w:type="dxa"/>
            <w:tcBorders>
              <w:bottom w:val="single" w:sz="4" w:space="0" w:color="0C0C0C" w:themeColor="text1"/>
            </w:tcBorders>
            <w:vAlign w:val="center"/>
          </w:tcPr>
          <w:p w14:paraId="2F5C5BCB" w14:textId="77777777" w:rsidR="000D41A1" w:rsidRPr="00A67A26" w:rsidRDefault="000D41A1" w:rsidP="003D5F62">
            <w:pPr>
              <w:spacing w:after="2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67A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Нет</w:t>
            </w:r>
          </w:p>
        </w:tc>
        <w:tc>
          <w:tcPr>
            <w:tcW w:w="8514" w:type="dxa"/>
            <w:gridSpan w:val="10"/>
            <w:tcBorders>
              <w:bottom w:val="single" w:sz="4" w:space="0" w:color="0C0C0C" w:themeColor="text1"/>
            </w:tcBorders>
            <w:vAlign w:val="center"/>
          </w:tcPr>
          <w:p w14:paraId="053A37D1" w14:textId="77777777" w:rsidR="000D41A1" w:rsidRPr="00A67A26" w:rsidRDefault="000D41A1" w:rsidP="003D5F62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A67A2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B351D" w:rsidRPr="000D41A1" w14:paraId="499B93C9" w14:textId="77777777" w:rsidTr="003D5F62">
        <w:trPr>
          <w:gridAfter w:val="1"/>
          <w:wAfter w:w="16" w:type="dxa"/>
          <w:trHeight w:val="567"/>
        </w:trPr>
        <w:tc>
          <w:tcPr>
            <w:tcW w:w="10194" w:type="dxa"/>
            <w:gridSpan w:val="10"/>
            <w:shd w:val="clear" w:color="auto" w:fill="00CB67" w:themeFill="accent1"/>
            <w:vAlign w:val="center"/>
          </w:tcPr>
          <w:p w14:paraId="74A719F4" w14:textId="207E7B9B" w:rsidR="009B351D" w:rsidRPr="00A67A26" w:rsidRDefault="009B351D" w:rsidP="00F8200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67A26">
              <w:rPr>
                <w:rFonts w:ascii="Times New Roman" w:hAnsi="Times New Roman" w:cs="Times New Roman"/>
                <w:b/>
                <w:bCs/>
                <w:color w:val="FFFFFF" w:themeColor="background1"/>
                <w:sz w:val="28"/>
                <w:szCs w:val="28"/>
              </w:rPr>
              <w:t>Информация о состоянии здоровья</w:t>
            </w:r>
          </w:p>
        </w:tc>
      </w:tr>
      <w:tr w:rsidR="00F8200B" w:rsidRPr="000D41A1" w14:paraId="621A4881" w14:textId="77777777" w:rsidTr="003D5F62">
        <w:trPr>
          <w:gridAfter w:val="1"/>
          <w:wAfter w:w="16" w:type="dxa"/>
          <w:trHeight w:val="1121"/>
        </w:trPr>
        <w:tc>
          <w:tcPr>
            <w:tcW w:w="5524" w:type="dxa"/>
            <w:gridSpan w:val="6"/>
            <w:vAlign w:val="center"/>
          </w:tcPr>
          <w:p w14:paraId="1D2AAB5C" w14:textId="7EB8F87C" w:rsidR="00F8200B" w:rsidRPr="00A67A26" w:rsidRDefault="00F8200B" w:rsidP="00903D3D">
            <w:pPr>
              <w:ind w:left="3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67A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="005548E3" w:rsidRPr="00A67A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  <w:r w:rsidRPr="00A67A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) Если вы имеете любые диагностированные проблемы со здоровьем </w:t>
            </w:r>
            <w:r w:rsidR="009B351D" w:rsidRPr="00A67A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— у</w:t>
            </w:r>
            <w:r w:rsidRPr="00A67A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кажите их</w:t>
            </w:r>
            <w:r w:rsidR="009B351D" w:rsidRPr="00A67A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4670" w:type="dxa"/>
            <w:gridSpan w:val="4"/>
            <w:vAlign w:val="center"/>
          </w:tcPr>
          <w:p w14:paraId="08FCB78D" w14:textId="77777777" w:rsidR="00F8200B" w:rsidRPr="00A67A26" w:rsidRDefault="00F8200B" w:rsidP="00F820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200B" w:rsidRPr="000D41A1" w14:paraId="26DF8EA2" w14:textId="77777777" w:rsidTr="003D5F62">
        <w:trPr>
          <w:gridAfter w:val="1"/>
          <w:wAfter w:w="16" w:type="dxa"/>
          <w:trHeight w:val="1321"/>
        </w:trPr>
        <w:tc>
          <w:tcPr>
            <w:tcW w:w="5524" w:type="dxa"/>
            <w:gridSpan w:val="6"/>
            <w:vAlign w:val="center"/>
          </w:tcPr>
          <w:p w14:paraId="255C641E" w14:textId="0BA7A7DC" w:rsidR="00F8200B" w:rsidRPr="00A67A26" w:rsidRDefault="00F8200B" w:rsidP="00903D3D">
            <w:pPr>
              <w:ind w:left="3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67A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="005548E3" w:rsidRPr="00A67A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  <w:r w:rsidRPr="00A67A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) Если вы принимаете какие-либо медикаменты </w:t>
            </w:r>
            <w:r w:rsidR="009B351D" w:rsidRPr="00A67A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—</w:t>
            </w:r>
            <w:r w:rsidRPr="00A67A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укажите их:</w:t>
            </w:r>
          </w:p>
        </w:tc>
        <w:tc>
          <w:tcPr>
            <w:tcW w:w="4670" w:type="dxa"/>
            <w:gridSpan w:val="4"/>
            <w:vAlign w:val="center"/>
          </w:tcPr>
          <w:p w14:paraId="647991E9" w14:textId="77777777" w:rsidR="00F8200B" w:rsidRPr="00A67A26" w:rsidRDefault="00F8200B" w:rsidP="00F820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200B" w:rsidRPr="000D41A1" w14:paraId="055D31E7" w14:textId="77777777" w:rsidTr="003D5F62">
        <w:trPr>
          <w:gridAfter w:val="1"/>
          <w:wAfter w:w="16" w:type="dxa"/>
          <w:trHeight w:val="1321"/>
        </w:trPr>
        <w:tc>
          <w:tcPr>
            <w:tcW w:w="5524" w:type="dxa"/>
            <w:gridSpan w:val="6"/>
            <w:vAlign w:val="center"/>
          </w:tcPr>
          <w:p w14:paraId="0D45A26E" w14:textId="3C61B3A8" w:rsidR="00F8200B" w:rsidRPr="00A67A26" w:rsidRDefault="00F8200B" w:rsidP="00903D3D">
            <w:pPr>
              <w:ind w:left="3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67A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2</w:t>
            </w:r>
            <w:r w:rsidR="005548E3" w:rsidRPr="00A67A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  <w:r w:rsidRPr="00A67A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 Какое лечение, терапевтические воздействия вы перенесли в связи с проблемами со здоровьем? Укажите их:</w:t>
            </w:r>
          </w:p>
          <w:p w14:paraId="696FA169" w14:textId="77777777" w:rsidR="00F8200B" w:rsidRPr="00A67A26" w:rsidRDefault="00F8200B" w:rsidP="00903D3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670" w:type="dxa"/>
            <w:gridSpan w:val="4"/>
            <w:vAlign w:val="center"/>
          </w:tcPr>
          <w:p w14:paraId="7A901AB3" w14:textId="77777777" w:rsidR="00F8200B" w:rsidRPr="00A67A26" w:rsidRDefault="00F8200B" w:rsidP="00F820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200B" w:rsidRPr="000D41A1" w14:paraId="3E144354" w14:textId="77777777" w:rsidTr="003D5F62">
        <w:trPr>
          <w:gridAfter w:val="1"/>
          <w:wAfter w:w="16" w:type="dxa"/>
          <w:trHeight w:val="1321"/>
        </w:trPr>
        <w:tc>
          <w:tcPr>
            <w:tcW w:w="5524" w:type="dxa"/>
            <w:gridSpan w:val="6"/>
            <w:vAlign w:val="center"/>
          </w:tcPr>
          <w:p w14:paraId="63501B8B" w14:textId="38C57F0B" w:rsidR="00F8200B" w:rsidRPr="00A67A26" w:rsidRDefault="00F8200B" w:rsidP="00903D3D">
            <w:pPr>
              <w:ind w:left="3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67A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="005548E3" w:rsidRPr="00A67A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  <w:r w:rsidRPr="00A67A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) Если вы имеете какие-либо травмы </w:t>
            </w:r>
            <w:r w:rsidR="00E079DD">
              <w:rPr>
                <w:rFonts w:ascii="TT Norms Regular" w:hAnsi="TT Norms Regular" w:cs="Times New Roman"/>
                <w:b/>
                <w:bCs/>
                <w:sz w:val="24"/>
                <w:szCs w:val="24"/>
              </w:rPr>
              <w:t>—</w:t>
            </w:r>
            <w:r w:rsidR="00E079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A67A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укажите их:</w:t>
            </w:r>
          </w:p>
        </w:tc>
        <w:tc>
          <w:tcPr>
            <w:tcW w:w="4670" w:type="dxa"/>
            <w:gridSpan w:val="4"/>
            <w:vAlign w:val="center"/>
          </w:tcPr>
          <w:p w14:paraId="133D9F48" w14:textId="77777777" w:rsidR="00F8200B" w:rsidRPr="00E079DD" w:rsidRDefault="00F8200B" w:rsidP="00F820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200B" w:rsidRPr="000D41A1" w14:paraId="33525611" w14:textId="77777777" w:rsidTr="003D5F62">
        <w:trPr>
          <w:gridAfter w:val="1"/>
          <w:wAfter w:w="16" w:type="dxa"/>
          <w:trHeight w:val="1321"/>
        </w:trPr>
        <w:tc>
          <w:tcPr>
            <w:tcW w:w="5524" w:type="dxa"/>
            <w:gridSpan w:val="6"/>
            <w:vAlign w:val="center"/>
          </w:tcPr>
          <w:p w14:paraId="2A67D3DF" w14:textId="39DF54C0" w:rsidR="00F8200B" w:rsidRPr="00A67A26" w:rsidRDefault="00F8200B" w:rsidP="00903D3D">
            <w:pPr>
              <w:ind w:left="3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67A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="005548E3" w:rsidRPr="00A67A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  <w:r w:rsidRPr="00A67A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 Какие дополнительные терапии вы перенесли в связи с травмами? Укажите их:</w:t>
            </w:r>
          </w:p>
        </w:tc>
        <w:tc>
          <w:tcPr>
            <w:tcW w:w="4670" w:type="dxa"/>
            <w:gridSpan w:val="4"/>
            <w:vAlign w:val="center"/>
          </w:tcPr>
          <w:p w14:paraId="6C37CA21" w14:textId="77777777" w:rsidR="00F8200B" w:rsidRPr="00A67A26" w:rsidRDefault="00F8200B" w:rsidP="00F820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200B" w:rsidRPr="000D41A1" w14:paraId="2B65FDC7" w14:textId="77777777" w:rsidTr="003D5F62">
        <w:trPr>
          <w:gridAfter w:val="1"/>
          <w:wAfter w:w="16" w:type="dxa"/>
          <w:trHeight w:val="1321"/>
        </w:trPr>
        <w:tc>
          <w:tcPr>
            <w:tcW w:w="5524" w:type="dxa"/>
            <w:gridSpan w:val="6"/>
            <w:vAlign w:val="center"/>
          </w:tcPr>
          <w:p w14:paraId="78BC8A3D" w14:textId="7CF4469D" w:rsidR="00F8200B" w:rsidRPr="00A67A26" w:rsidRDefault="005548E3" w:rsidP="00903D3D">
            <w:pPr>
              <w:ind w:left="3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67A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30)</w:t>
            </w:r>
            <w:r w:rsidR="00F8200B" w:rsidRPr="00A67A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Имели ли вы какие-либо хирургические вмешательства за последние 10 лет?</w:t>
            </w:r>
          </w:p>
        </w:tc>
        <w:tc>
          <w:tcPr>
            <w:tcW w:w="4670" w:type="dxa"/>
            <w:gridSpan w:val="4"/>
            <w:vAlign w:val="center"/>
          </w:tcPr>
          <w:p w14:paraId="74102B9C" w14:textId="77777777" w:rsidR="00F8200B" w:rsidRPr="00A67A26" w:rsidRDefault="00F8200B" w:rsidP="00F820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200B" w:rsidRPr="000D41A1" w14:paraId="569FDF31" w14:textId="77777777" w:rsidTr="003D5F62">
        <w:trPr>
          <w:gridAfter w:val="1"/>
          <w:wAfter w:w="16" w:type="dxa"/>
          <w:trHeight w:val="1321"/>
        </w:trPr>
        <w:tc>
          <w:tcPr>
            <w:tcW w:w="5524" w:type="dxa"/>
            <w:gridSpan w:val="6"/>
            <w:vAlign w:val="center"/>
          </w:tcPr>
          <w:p w14:paraId="02C589BF" w14:textId="2C169BEB" w:rsidR="00F8200B" w:rsidRPr="00A67A26" w:rsidRDefault="005548E3" w:rsidP="00903D3D">
            <w:pPr>
              <w:ind w:left="3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67A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31)</w:t>
            </w:r>
            <w:r w:rsidR="00F8200B" w:rsidRPr="00A67A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У кого-нибудь в вашей семье развилась болезнь сердца в возрасте до 60 лет?</w:t>
            </w:r>
          </w:p>
        </w:tc>
        <w:tc>
          <w:tcPr>
            <w:tcW w:w="4670" w:type="dxa"/>
            <w:gridSpan w:val="4"/>
            <w:vAlign w:val="center"/>
          </w:tcPr>
          <w:p w14:paraId="6F421EAE" w14:textId="77777777" w:rsidR="00F8200B" w:rsidRPr="00A67A26" w:rsidRDefault="00F8200B" w:rsidP="00F820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200B" w:rsidRPr="000D41A1" w14:paraId="48A14023" w14:textId="77777777" w:rsidTr="003D5F62">
        <w:trPr>
          <w:gridAfter w:val="1"/>
          <w:wAfter w:w="16" w:type="dxa"/>
          <w:trHeight w:val="1321"/>
        </w:trPr>
        <w:tc>
          <w:tcPr>
            <w:tcW w:w="5524" w:type="dxa"/>
            <w:gridSpan w:val="6"/>
            <w:vAlign w:val="center"/>
          </w:tcPr>
          <w:p w14:paraId="4E422D72" w14:textId="63D47AE8" w:rsidR="00F8200B" w:rsidRPr="00A67A26" w:rsidRDefault="005548E3" w:rsidP="00903D3D">
            <w:pPr>
              <w:ind w:left="3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67A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32)</w:t>
            </w:r>
            <w:r w:rsidR="00F8200B" w:rsidRPr="00A67A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Есть ли какие-либо болезни в вашей семье?</w:t>
            </w:r>
          </w:p>
        </w:tc>
        <w:tc>
          <w:tcPr>
            <w:tcW w:w="4670" w:type="dxa"/>
            <w:gridSpan w:val="4"/>
            <w:vAlign w:val="center"/>
          </w:tcPr>
          <w:p w14:paraId="5BD655AA" w14:textId="77777777" w:rsidR="00F8200B" w:rsidRPr="00A67A26" w:rsidRDefault="00F8200B" w:rsidP="00F820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200B" w:rsidRPr="000D41A1" w14:paraId="4F7C02AB" w14:textId="77777777" w:rsidTr="003D5F62">
        <w:trPr>
          <w:gridAfter w:val="1"/>
          <w:wAfter w:w="16" w:type="dxa"/>
          <w:trHeight w:val="1321"/>
        </w:trPr>
        <w:tc>
          <w:tcPr>
            <w:tcW w:w="5524" w:type="dxa"/>
            <w:gridSpan w:val="6"/>
            <w:vAlign w:val="center"/>
          </w:tcPr>
          <w:p w14:paraId="3A0537B4" w14:textId="1EB2088E" w:rsidR="00F8200B" w:rsidRPr="00A67A26" w:rsidRDefault="005548E3" w:rsidP="00903D3D">
            <w:pPr>
              <w:ind w:left="3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67A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33)</w:t>
            </w:r>
            <w:r w:rsidR="00F8200B" w:rsidRPr="00A67A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Есть ли у вас в настоящее время простуда / кашель, и  были ли такие симптомы в течение последних двух недель?</w:t>
            </w:r>
          </w:p>
        </w:tc>
        <w:tc>
          <w:tcPr>
            <w:tcW w:w="4670" w:type="dxa"/>
            <w:gridSpan w:val="4"/>
            <w:vAlign w:val="center"/>
          </w:tcPr>
          <w:p w14:paraId="7536B99F" w14:textId="77777777" w:rsidR="00F8200B" w:rsidRPr="00A67A26" w:rsidRDefault="00F8200B" w:rsidP="00F820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200B" w:rsidRPr="000D41A1" w14:paraId="1822CE4D" w14:textId="77777777" w:rsidTr="003D5F62">
        <w:trPr>
          <w:gridAfter w:val="1"/>
          <w:wAfter w:w="16" w:type="dxa"/>
          <w:trHeight w:val="1321"/>
        </w:trPr>
        <w:tc>
          <w:tcPr>
            <w:tcW w:w="5524" w:type="dxa"/>
            <w:gridSpan w:val="6"/>
            <w:vAlign w:val="center"/>
          </w:tcPr>
          <w:p w14:paraId="0518A690" w14:textId="59AAF321" w:rsidR="00F8200B" w:rsidRPr="00A67A26" w:rsidRDefault="005548E3" w:rsidP="00903D3D">
            <w:pPr>
              <w:ind w:left="3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67A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34)</w:t>
            </w:r>
            <w:r w:rsidR="00F8200B" w:rsidRPr="00A67A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Были ли вы когда-либо госпитализированы? Если да, укажите дату, длительность госпитализации и причину </w:t>
            </w:r>
          </w:p>
        </w:tc>
        <w:tc>
          <w:tcPr>
            <w:tcW w:w="4670" w:type="dxa"/>
            <w:gridSpan w:val="4"/>
            <w:vAlign w:val="center"/>
          </w:tcPr>
          <w:p w14:paraId="1DBA88E7" w14:textId="77777777" w:rsidR="00F8200B" w:rsidRPr="00A67A26" w:rsidRDefault="00F8200B" w:rsidP="00F820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6E27428" w14:textId="77777777" w:rsidR="00903D3D" w:rsidRDefault="00903D3D"/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665"/>
        <w:gridCol w:w="2231"/>
        <w:gridCol w:w="2298"/>
      </w:tblGrid>
      <w:tr w:rsidR="00F8200B" w:rsidRPr="000D41A1" w14:paraId="2EEF9E34" w14:textId="77777777" w:rsidTr="003D5F62">
        <w:trPr>
          <w:trHeight w:val="1321"/>
        </w:trPr>
        <w:tc>
          <w:tcPr>
            <w:tcW w:w="5665" w:type="dxa"/>
            <w:vAlign w:val="center"/>
          </w:tcPr>
          <w:p w14:paraId="5DB0051A" w14:textId="7BFCF379" w:rsidR="00F8200B" w:rsidRPr="00A67A26" w:rsidRDefault="005548E3" w:rsidP="009B35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67A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35)</w:t>
            </w:r>
            <w:r w:rsidR="00F8200B" w:rsidRPr="00A67A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Стоите ли вы в данный момент времени на уч</w:t>
            </w:r>
            <w:r w:rsidR="009B351D" w:rsidRPr="00A67A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ё</w:t>
            </w:r>
            <w:r w:rsidR="00F8200B" w:rsidRPr="00A67A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 у какого-либо врача? Если да, пожалуйста, опишите причину постановки на уч</w:t>
            </w:r>
            <w:r w:rsidR="009B351D" w:rsidRPr="00A67A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ё</w:t>
            </w:r>
            <w:r w:rsidR="00F8200B" w:rsidRPr="00A67A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 </w:t>
            </w:r>
          </w:p>
        </w:tc>
        <w:tc>
          <w:tcPr>
            <w:tcW w:w="4529" w:type="dxa"/>
            <w:gridSpan w:val="2"/>
            <w:vAlign w:val="center"/>
          </w:tcPr>
          <w:p w14:paraId="44C0AE68" w14:textId="77777777" w:rsidR="00F8200B" w:rsidRPr="00A67A26" w:rsidRDefault="00F8200B" w:rsidP="00F820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200B" w:rsidRPr="000D41A1" w14:paraId="429ECDBA" w14:textId="77777777" w:rsidTr="003D5F62">
        <w:trPr>
          <w:trHeight w:val="1321"/>
        </w:trPr>
        <w:tc>
          <w:tcPr>
            <w:tcW w:w="5665" w:type="dxa"/>
            <w:vAlign w:val="center"/>
          </w:tcPr>
          <w:p w14:paraId="6DB0BA71" w14:textId="7557D016" w:rsidR="00F8200B" w:rsidRPr="00A67A26" w:rsidRDefault="005548E3" w:rsidP="009B35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67A26">
              <w:rPr>
                <w:rFonts w:ascii="Times New Roman" w:hAnsi="Times New Roman" w:cs="Times New Roman"/>
                <w:b/>
                <w:bCs/>
                <w:color w:val="0C0C0C" w:themeColor="text1"/>
                <w:sz w:val="24"/>
                <w:szCs w:val="24"/>
              </w:rPr>
              <w:t>36)</w:t>
            </w:r>
            <w:r w:rsidR="00F8200B" w:rsidRPr="00A67A26">
              <w:rPr>
                <w:rFonts w:ascii="Times New Roman" w:hAnsi="Times New Roman" w:cs="Times New Roman"/>
                <w:b/>
                <w:bCs/>
                <w:color w:val="0C0C0C" w:themeColor="text1"/>
                <w:sz w:val="24"/>
                <w:szCs w:val="24"/>
              </w:rPr>
              <w:t xml:space="preserve"> </w:t>
            </w:r>
            <w:r w:rsidR="00F8200B" w:rsidRPr="00A67A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 вас были какие-либо беспокойства относительно вашего здоровья, которые вы хотели бы обсудить с врачом? Если да, то опишите свои беспокойства</w:t>
            </w:r>
          </w:p>
        </w:tc>
        <w:tc>
          <w:tcPr>
            <w:tcW w:w="4529" w:type="dxa"/>
            <w:gridSpan w:val="2"/>
            <w:vAlign w:val="center"/>
          </w:tcPr>
          <w:p w14:paraId="2FED6DEC" w14:textId="77777777" w:rsidR="00F8200B" w:rsidRPr="00A67A26" w:rsidRDefault="00F8200B" w:rsidP="00F820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200B" w:rsidRPr="000D41A1" w14:paraId="75896D0D" w14:textId="77777777" w:rsidTr="003D5F62">
        <w:trPr>
          <w:trHeight w:val="1665"/>
        </w:trPr>
        <w:tc>
          <w:tcPr>
            <w:tcW w:w="5665" w:type="dxa"/>
            <w:vAlign w:val="center"/>
          </w:tcPr>
          <w:p w14:paraId="34298692" w14:textId="6F29B1D6" w:rsidR="00F8200B" w:rsidRPr="00A67A26" w:rsidRDefault="005548E3" w:rsidP="009B351D">
            <w:pPr>
              <w:spacing w:after="2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67A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37)</w:t>
            </w:r>
            <w:r w:rsidR="00F8200B" w:rsidRPr="00A67A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Вы курите в настоящий момент?</w:t>
            </w:r>
          </w:p>
          <w:p w14:paraId="381C6522" w14:textId="6C194B6F" w:rsidR="00F8200B" w:rsidRPr="00A67A26" w:rsidRDefault="00F8200B" w:rsidP="009B351D">
            <w:pPr>
              <w:spacing w:after="80"/>
              <w:rPr>
                <w:rFonts w:ascii="Times New Roman" w:hAnsi="Times New Roman" w:cs="Times New Roman"/>
                <w:sz w:val="24"/>
                <w:szCs w:val="24"/>
              </w:rPr>
            </w:pPr>
            <w:r w:rsidRPr="00A67A26">
              <w:rPr>
                <w:rFonts w:ascii="Times New Roman" w:hAnsi="Times New Roman" w:cs="Times New Roman"/>
                <w:sz w:val="24"/>
                <w:szCs w:val="24"/>
              </w:rPr>
              <w:t>А. Сколько сигарет вы выкуриваете в течени</w:t>
            </w:r>
            <w:r w:rsidR="00A67A26"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A67A26">
              <w:rPr>
                <w:rFonts w:ascii="Times New Roman" w:hAnsi="Times New Roman" w:cs="Times New Roman"/>
                <w:sz w:val="24"/>
                <w:szCs w:val="24"/>
              </w:rPr>
              <w:t>дня?</w:t>
            </w:r>
          </w:p>
          <w:p w14:paraId="11E7C3B1" w14:textId="103E90B3" w:rsidR="00F8200B" w:rsidRPr="00A67A26" w:rsidRDefault="00F8200B" w:rsidP="009B35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7A26">
              <w:rPr>
                <w:rFonts w:ascii="Times New Roman" w:hAnsi="Times New Roman" w:cs="Times New Roman"/>
                <w:sz w:val="24"/>
                <w:szCs w:val="24"/>
              </w:rPr>
              <w:t xml:space="preserve">Б. Как долго вы курите? </w:t>
            </w:r>
          </w:p>
        </w:tc>
        <w:tc>
          <w:tcPr>
            <w:tcW w:w="4529" w:type="dxa"/>
            <w:gridSpan w:val="2"/>
            <w:vAlign w:val="center"/>
          </w:tcPr>
          <w:p w14:paraId="034B29A6" w14:textId="77777777" w:rsidR="00F8200B" w:rsidRPr="00A67A26" w:rsidRDefault="00F8200B" w:rsidP="00F820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0864" w:rsidRPr="000D41A1" w14:paraId="57374225" w14:textId="77777777" w:rsidTr="003D5F62">
        <w:trPr>
          <w:trHeight w:val="2605"/>
        </w:trPr>
        <w:tc>
          <w:tcPr>
            <w:tcW w:w="10194" w:type="dxa"/>
            <w:gridSpan w:val="3"/>
            <w:vAlign w:val="center"/>
          </w:tcPr>
          <w:p w14:paraId="00A43D86" w14:textId="77777777" w:rsidR="00860864" w:rsidRPr="00A67A26" w:rsidRDefault="00860864" w:rsidP="009B351D">
            <w:pPr>
              <w:spacing w:after="2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67A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38) Вы курили когда-либо в своей жизни?</w:t>
            </w:r>
          </w:p>
          <w:p w14:paraId="37D8F713" w14:textId="66AAC4DF" w:rsidR="00860864" w:rsidRPr="00A67A26" w:rsidRDefault="00860864" w:rsidP="009B351D">
            <w:pPr>
              <w:spacing w:before="40" w:after="80"/>
              <w:rPr>
                <w:rFonts w:ascii="Times New Roman" w:hAnsi="Times New Roman" w:cs="Times New Roman"/>
                <w:sz w:val="24"/>
                <w:szCs w:val="24"/>
              </w:rPr>
            </w:pPr>
            <w:r w:rsidRPr="00A67A26">
              <w:rPr>
                <w:rFonts w:ascii="Times New Roman" w:hAnsi="Times New Roman" w:cs="Times New Roman"/>
                <w:sz w:val="24"/>
                <w:szCs w:val="24"/>
              </w:rPr>
              <w:t>А. Сколько лет (или времени) вы курили?</w:t>
            </w:r>
            <w:r w:rsidRPr="00A67A26">
              <w:rPr>
                <w:rFonts w:ascii="Times New Roman" w:hAnsi="Times New Roman" w:cs="Times New Roman"/>
                <w:sz w:val="24"/>
                <w:szCs w:val="24"/>
              </w:rPr>
              <w:br/>
              <w:t>___________________________________________________________________________________</w:t>
            </w:r>
          </w:p>
          <w:p w14:paraId="198B72FD" w14:textId="4DDE5D36" w:rsidR="00860864" w:rsidRPr="00A67A26" w:rsidRDefault="00860864" w:rsidP="009B351D">
            <w:pPr>
              <w:spacing w:before="40" w:after="80"/>
              <w:rPr>
                <w:rFonts w:ascii="Times New Roman" w:hAnsi="Times New Roman" w:cs="Times New Roman"/>
                <w:sz w:val="24"/>
                <w:szCs w:val="24"/>
              </w:rPr>
            </w:pPr>
            <w:r w:rsidRPr="00A67A26">
              <w:rPr>
                <w:rFonts w:ascii="Times New Roman" w:hAnsi="Times New Roman" w:cs="Times New Roman"/>
                <w:sz w:val="24"/>
                <w:szCs w:val="24"/>
              </w:rPr>
              <w:t>Б. Сколько сигарет в день? ___________________________________________________________________________________</w:t>
            </w:r>
          </w:p>
          <w:p w14:paraId="72A8F7CC" w14:textId="1EE9DD74" w:rsidR="00860864" w:rsidRPr="00A67A26" w:rsidRDefault="00860864" w:rsidP="00F8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7A26">
              <w:rPr>
                <w:rFonts w:ascii="Times New Roman" w:hAnsi="Times New Roman" w:cs="Times New Roman"/>
                <w:sz w:val="24"/>
                <w:szCs w:val="24"/>
              </w:rPr>
              <w:t>В. Когда вы бросили курить? ___________________________________________________________________________________</w:t>
            </w:r>
          </w:p>
        </w:tc>
      </w:tr>
      <w:tr w:rsidR="00F8200B" w:rsidRPr="000D41A1" w14:paraId="006EBDAE" w14:textId="77777777" w:rsidTr="003D5F62">
        <w:trPr>
          <w:trHeight w:val="846"/>
        </w:trPr>
        <w:tc>
          <w:tcPr>
            <w:tcW w:w="7896" w:type="dxa"/>
            <w:gridSpan w:val="2"/>
            <w:vAlign w:val="center"/>
          </w:tcPr>
          <w:p w14:paraId="5DA0BE79" w14:textId="6FEF4346" w:rsidR="00F8200B" w:rsidRPr="00A67A26" w:rsidRDefault="005548E3" w:rsidP="009B35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67A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39)</w:t>
            </w:r>
            <w:r w:rsidR="00F8200B" w:rsidRPr="00A67A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Использовали ли вы другие формы табака или никотина? за последние 15 лет?</w:t>
            </w:r>
          </w:p>
        </w:tc>
        <w:tc>
          <w:tcPr>
            <w:tcW w:w="2298" w:type="dxa"/>
          </w:tcPr>
          <w:p w14:paraId="7AB80397" w14:textId="77777777" w:rsidR="00F8200B" w:rsidRPr="00A67A26" w:rsidRDefault="00F8200B" w:rsidP="00F820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7553" w:rsidRPr="000D41A1" w14:paraId="2A1CA6D3" w14:textId="77777777" w:rsidTr="003D5F62">
        <w:trPr>
          <w:trHeight w:val="846"/>
        </w:trPr>
        <w:tc>
          <w:tcPr>
            <w:tcW w:w="7896" w:type="dxa"/>
            <w:gridSpan w:val="2"/>
            <w:vAlign w:val="center"/>
          </w:tcPr>
          <w:p w14:paraId="690338D1" w14:textId="020F4945" w:rsidR="003D7553" w:rsidRPr="00A67A26" w:rsidRDefault="005548E3" w:rsidP="009B35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67A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40) </w:t>
            </w:r>
            <w:r w:rsidR="003D7553" w:rsidRPr="00A67A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Имеете ли вы выявленные аллергические реакции или подозрение на таковые?</w:t>
            </w:r>
          </w:p>
        </w:tc>
        <w:tc>
          <w:tcPr>
            <w:tcW w:w="2298" w:type="dxa"/>
          </w:tcPr>
          <w:p w14:paraId="3BA7A974" w14:textId="77777777" w:rsidR="003D7553" w:rsidRPr="00A67A26" w:rsidRDefault="003D7553" w:rsidP="00F8200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D7553" w:rsidRPr="000D41A1" w14:paraId="3AC01F1B" w14:textId="77777777" w:rsidTr="003D5F62">
        <w:trPr>
          <w:trHeight w:val="385"/>
        </w:trPr>
        <w:tc>
          <w:tcPr>
            <w:tcW w:w="7896" w:type="dxa"/>
            <w:gridSpan w:val="2"/>
            <w:shd w:val="clear" w:color="auto" w:fill="00CB67" w:themeFill="accent1"/>
            <w:vAlign w:val="center"/>
          </w:tcPr>
          <w:p w14:paraId="16CE8CE1" w14:textId="77777777" w:rsidR="003D7553" w:rsidRPr="000D41A1" w:rsidRDefault="003D7553" w:rsidP="009B35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98" w:type="dxa"/>
            <w:shd w:val="clear" w:color="auto" w:fill="00CB67" w:themeFill="accent1"/>
            <w:vAlign w:val="center"/>
          </w:tcPr>
          <w:p w14:paraId="0CFF572D" w14:textId="1C4D9549" w:rsidR="003D7553" w:rsidRPr="002F3377" w:rsidRDefault="003D7553" w:rsidP="002F3377">
            <w:pPr>
              <w:spacing w:before="40"/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8"/>
                <w:szCs w:val="28"/>
              </w:rPr>
            </w:pPr>
            <w:r w:rsidRPr="002F3377">
              <w:rPr>
                <w:rFonts w:ascii="Times New Roman" w:hAnsi="Times New Roman" w:cs="Times New Roman"/>
                <w:b/>
                <w:bCs/>
                <w:color w:val="FFFFFF" w:themeColor="background1"/>
                <w:sz w:val="28"/>
                <w:szCs w:val="28"/>
              </w:rPr>
              <w:t>Ваш балл</w:t>
            </w:r>
          </w:p>
        </w:tc>
      </w:tr>
      <w:tr w:rsidR="00F8200B" w:rsidRPr="000D41A1" w14:paraId="51404F40" w14:textId="77777777" w:rsidTr="003D5F62">
        <w:trPr>
          <w:trHeight w:val="1994"/>
        </w:trPr>
        <w:tc>
          <w:tcPr>
            <w:tcW w:w="7896" w:type="dxa"/>
            <w:gridSpan w:val="2"/>
            <w:vAlign w:val="center"/>
          </w:tcPr>
          <w:p w14:paraId="2B2D3C4B" w14:textId="65323790" w:rsidR="00F8200B" w:rsidRPr="002F3377" w:rsidRDefault="005548E3" w:rsidP="006C58A6">
            <w:pPr>
              <w:spacing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F33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41) </w:t>
            </w:r>
            <w:r w:rsidR="00F8200B" w:rsidRPr="002F33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Потребление алкоголя. Укажите вид потребляемого алкоголя и частоту потребления</w:t>
            </w:r>
            <w:r w:rsidR="006C58A6" w:rsidRPr="002F33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44915C14" w14:textId="327F7BB8" w:rsidR="00600C9D" w:rsidRPr="002F3377" w:rsidRDefault="003D7553" w:rsidP="003D7553">
            <w:pPr>
              <w:spacing w:before="40"/>
              <w:rPr>
                <w:rFonts w:ascii="Times New Roman" w:hAnsi="Times New Roman" w:cs="Times New Roman"/>
                <w:sz w:val="24"/>
                <w:szCs w:val="24"/>
              </w:rPr>
            </w:pPr>
            <w:r w:rsidRPr="002F3377">
              <w:rPr>
                <w:rFonts w:ascii="Times New Roman" w:hAnsi="Times New Roman" w:cs="Times New Roman"/>
                <w:sz w:val="24"/>
                <w:szCs w:val="24"/>
              </w:rPr>
              <w:t>0 — Меньше двух порций в неделю</w:t>
            </w:r>
            <w:r w:rsidR="00600C9D" w:rsidRPr="002F33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3377">
              <w:rPr>
                <w:rFonts w:ascii="Times New Roman" w:hAnsi="Times New Roman" w:cs="Times New Roman"/>
                <w:sz w:val="24"/>
                <w:szCs w:val="24"/>
              </w:rPr>
              <w:t>(или не употребляю)</w:t>
            </w:r>
          </w:p>
          <w:p w14:paraId="229E0F88" w14:textId="5D3B3C9E" w:rsidR="003D7553" w:rsidRPr="002F3377" w:rsidRDefault="003D7553" w:rsidP="003D7553">
            <w:pPr>
              <w:spacing w:before="40"/>
              <w:rPr>
                <w:rFonts w:ascii="Times New Roman" w:hAnsi="Times New Roman" w:cs="Times New Roman"/>
                <w:sz w:val="24"/>
                <w:szCs w:val="24"/>
              </w:rPr>
            </w:pPr>
            <w:r w:rsidRPr="002F3377">
              <w:rPr>
                <w:rFonts w:ascii="Times New Roman" w:hAnsi="Times New Roman" w:cs="Times New Roman"/>
                <w:sz w:val="24"/>
                <w:szCs w:val="24"/>
              </w:rPr>
              <w:t>1 — Меньше семи порций в неделю</w:t>
            </w:r>
          </w:p>
          <w:p w14:paraId="24C69C31" w14:textId="77777777" w:rsidR="003D7553" w:rsidRPr="002F3377" w:rsidRDefault="003D7553" w:rsidP="003D7553">
            <w:pPr>
              <w:spacing w:before="40"/>
              <w:rPr>
                <w:rFonts w:ascii="Times New Roman" w:hAnsi="Times New Roman" w:cs="Times New Roman"/>
                <w:sz w:val="24"/>
                <w:szCs w:val="24"/>
              </w:rPr>
            </w:pPr>
            <w:r w:rsidRPr="002F3377">
              <w:rPr>
                <w:rFonts w:ascii="Times New Roman" w:hAnsi="Times New Roman" w:cs="Times New Roman"/>
                <w:sz w:val="24"/>
                <w:szCs w:val="24"/>
              </w:rPr>
              <w:t>2 — Меньше 10 порций в неделю</w:t>
            </w:r>
          </w:p>
          <w:p w14:paraId="71979135" w14:textId="7262B7B9" w:rsidR="00F8200B" w:rsidRPr="002F3377" w:rsidRDefault="003D7553" w:rsidP="003D75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377">
              <w:rPr>
                <w:rFonts w:ascii="Times New Roman" w:hAnsi="Times New Roman" w:cs="Times New Roman"/>
                <w:sz w:val="24"/>
                <w:szCs w:val="24"/>
              </w:rPr>
              <w:t>3 — Больше 10 порций в неделю</w:t>
            </w:r>
          </w:p>
        </w:tc>
        <w:tc>
          <w:tcPr>
            <w:tcW w:w="2298" w:type="dxa"/>
            <w:vAlign w:val="center"/>
          </w:tcPr>
          <w:p w14:paraId="5EAA95C3" w14:textId="502F2FB0" w:rsidR="00F8200B" w:rsidRPr="002F3377" w:rsidRDefault="00F8200B" w:rsidP="003D7553">
            <w:pPr>
              <w:spacing w:before="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5275" w:rsidRPr="000D41A1" w14:paraId="473B9860" w14:textId="77777777" w:rsidTr="003D5F62">
        <w:trPr>
          <w:trHeight w:val="1825"/>
        </w:trPr>
        <w:tc>
          <w:tcPr>
            <w:tcW w:w="7896" w:type="dxa"/>
            <w:gridSpan w:val="2"/>
            <w:vAlign w:val="center"/>
          </w:tcPr>
          <w:p w14:paraId="545173AA" w14:textId="77777777" w:rsidR="00675275" w:rsidRPr="002F3377" w:rsidRDefault="00675275" w:rsidP="00675275">
            <w:pPr>
              <w:spacing w:before="240"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F33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42) Что вы пьёте в качестве жидкости?</w:t>
            </w:r>
          </w:p>
          <w:p w14:paraId="53CF23F6" w14:textId="77777777" w:rsidR="00675275" w:rsidRPr="002F3377" w:rsidRDefault="00675275" w:rsidP="00675275">
            <w:pPr>
              <w:spacing w:before="40"/>
              <w:rPr>
                <w:rFonts w:ascii="Times New Roman" w:hAnsi="Times New Roman" w:cs="Times New Roman"/>
                <w:sz w:val="24"/>
                <w:szCs w:val="24"/>
              </w:rPr>
            </w:pPr>
            <w:r w:rsidRPr="002F3377">
              <w:rPr>
                <w:rFonts w:ascii="Times New Roman" w:hAnsi="Times New Roman" w:cs="Times New Roman"/>
                <w:sz w:val="24"/>
                <w:szCs w:val="24"/>
              </w:rPr>
              <w:t>0 — бутилированную воду</w:t>
            </w:r>
          </w:p>
          <w:p w14:paraId="4CA38116" w14:textId="77777777" w:rsidR="00675275" w:rsidRPr="002F3377" w:rsidRDefault="00675275" w:rsidP="00675275">
            <w:pPr>
              <w:spacing w:before="40"/>
              <w:rPr>
                <w:rFonts w:ascii="Times New Roman" w:hAnsi="Times New Roman" w:cs="Times New Roman"/>
                <w:sz w:val="24"/>
                <w:szCs w:val="24"/>
              </w:rPr>
            </w:pPr>
            <w:r w:rsidRPr="002F3377">
              <w:rPr>
                <w:rFonts w:ascii="Times New Roman" w:hAnsi="Times New Roman" w:cs="Times New Roman"/>
                <w:sz w:val="24"/>
                <w:szCs w:val="24"/>
              </w:rPr>
              <w:t>1 — воду из-под фильтр-системы с обратным осмосом</w:t>
            </w:r>
          </w:p>
          <w:p w14:paraId="379C1856" w14:textId="77777777" w:rsidR="00675275" w:rsidRPr="002F3377" w:rsidRDefault="00675275" w:rsidP="00675275">
            <w:pPr>
              <w:spacing w:before="40"/>
              <w:rPr>
                <w:rFonts w:ascii="Times New Roman" w:hAnsi="Times New Roman" w:cs="Times New Roman"/>
                <w:sz w:val="24"/>
                <w:szCs w:val="24"/>
              </w:rPr>
            </w:pPr>
            <w:r w:rsidRPr="002F3377">
              <w:rPr>
                <w:rFonts w:ascii="Times New Roman" w:hAnsi="Times New Roman" w:cs="Times New Roman"/>
                <w:sz w:val="24"/>
                <w:szCs w:val="24"/>
              </w:rPr>
              <w:t>2 — воду из фильтра типа «кувшин»</w:t>
            </w:r>
          </w:p>
          <w:p w14:paraId="7A5E71EE" w14:textId="77777777" w:rsidR="00675275" w:rsidRPr="002F3377" w:rsidRDefault="00675275" w:rsidP="00675275">
            <w:pPr>
              <w:spacing w:before="40"/>
              <w:rPr>
                <w:rFonts w:ascii="Times New Roman" w:hAnsi="Times New Roman" w:cs="Times New Roman"/>
                <w:sz w:val="24"/>
                <w:szCs w:val="24"/>
              </w:rPr>
            </w:pPr>
            <w:r w:rsidRPr="002F3377">
              <w:rPr>
                <w:rFonts w:ascii="Times New Roman" w:hAnsi="Times New Roman" w:cs="Times New Roman"/>
                <w:sz w:val="24"/>
                <w:szCs w:val="24"/>
              </w:rPr>
              <w:t>3 — воду из-под крана</w:t>
            </w:r>
          </w:p>
          <w:p w14:paraId="1445BDBC" w14:textId="77777777" w:rsidR="00675275" w:rsidRPr="002F3377" w:rsidRDefault="00675275" w:rsidP="00675275">
            <w:pPr>
              <w:spacing w:before="40"/>
              <w:rPr>
                <w:rFonts w:ascii="Times New Roman" w:hAnsi="Times New Roman" w:cs="Times New Roman"/>
                <w:sz w:val="24"/>
                <w:szCs w:val="24"/>
              </w:rPr>
            </w:pPr>
            <w:r w:rsidRPr="002F3377">
              <w:rPr>
                <w:rFonts w:ascii="Times New Roman" w:hAnsi="Times New Roman" w:cs="Times New Roman"/>
                <w:sz w:val="24"/>
                <w:szCs w:val="24"/>
              </w:rPr>
              <w:t>4 — только чаи</w:t>
            </w:r>
          </w:p>
          <w:p w14:paraId="3223599F" w14:textId="528C9BF4" w:rsidR="00675275" w:rsidRPr="002F3377" w:rsidRDefault="00675275" w:rsidP="00675275">
            <w:pPr>
              <w:spacing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F3377">
              <w:rPr>
                <w:rFonts w:ascii="Times New Roman" w:hAnsi="Times New Roman" w:cs="Times New Roman"/>
                <w:sz w:val="24"/>
                <w:szCs w:val="24"/>
              </w:rPr>
              <w:t>5 — соки либо сладкую газированную воду</w:t>
            </w:r>
          </w:p>
        </w:tc>
        <w:tc>
          <w:tcPr>
            <w:tcW w:w="2298" w:type="dxa"/>
            <w:vAlign w:val="center"/>
          </w:tcPr>
          <w:p w14:paraId="113206CD" w14:textId="77777777" w:rsidR="00675275" w:rsidRPr="003D5F62" w:rsidRDefault="00675275" w:rsidP="003D7553">
            <w:pPr>
              <w:spacing w:before="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3E60BFE" w14:textId="77777777" w:rsidR="00691435" w:rsidRPr="002F3377" w:rsidRDefault="00691435" w:rsidP="00691435">
      <w:pPr>
        <w:spacing w:before="40" w:after="40"/>
        <w:rPr>
          <w:rFonts w:ascii="Times New Roman" w:hAnsi="Times New Roman" w:cs="Times New Roman"/>
          <w:b/>
          <w:bCs/>
          <w:color w:val="00B45A" w:themeColor="accent2"/>
          <w:sz w:val="24"/>
          <w:szCs w:val="24"/>
        </w:rPr>
      </w:pPr>
      <w:r w:rsidRPr="002F3377">
        <w:rPr>
          <w:rFonts w:ascii="Times New Roman" w:hAnsi="Times New Roman" w:cs="Times New Roman"/>
          <w:b/>
          <w:bCs/>
          <w:color w:val="00B45A" w:themeColor="accent2"/>
          <w:sz w:val="24"/>
          <w:szCs w:val="24"/>
        </w:rPr>
        <w:t>При заполнении анкеты далее поставьте баллы, которые соответствуют частоте проблемы, где:</w:t>
      </w:r>
    </w:p>
    <w:p w14:paraId="5C0E6387" w14:textId="660B8B26" w:rsidR="00691435" w:rsidRPr="002F3377" w:rsidRDefault="00691435" w:rsidP="00691435">
      <w:pPr>
        <w:spacing w:before="40" w:after="40"/>
        <w:rPr>
          <w:rFonts w:ascii="Times New Roman" w:hAnsi="Times New Roman" w:cs="Times New Roman"/>
          <w:color w:val="0C0C0C" w:themeColor="text2"/>
          <w:sz w:val="24"/>
          <w:szCs w:val="24"/>
        </w:rPr>
      </w:pPr>
      <w:r w:rsidRPr="002F3377">
        <w:rPr>
          <w:rFonts w:ascii="Times New Roman" w:hAnsi="Times New Roman" w:cs="Times New Roman"/>
          <w:color w:val="0C0C0C" w:themeColor="text2"/>
          <w:sz w:val="24"/>
          <w:szCs w:val="24"/>
        </w:rPr>
        <w:t>0 - не актуально;</w:t>
      </w:r>
    </w:p>
    <w:p w14:paraId="375DD845" w14:textId="3F697B95" w:rsidR="00691435" w:rsidRPr="002F3377" w:rsidRDefault="00691435" w:rsidP="00691435">
      <w:pPr>
        <w:spacing w:before="40" w:after="40"/>
        <w:rPr>
          <w:rFonts w:ascii="Times New Roman" w:hAnsi="Times New Roman" w:cs="Times New Roman"/>
          <w:color w:val="0C0C0C" w:themeColor="text2"/>
          <w:sz w:val="24"/>
          <w:szCs w:val="24"/>
        </w:rPr>
      </w:pPr>
      <w:r w:rsidRPr="002F3377">
        <w:rPr>
          <w:rFonts w:ascii="Times New Roman" w:hAnsi="Times New Roman" w:cs="Times New Roman"/>
          <w:color w:val="0C0C0C" w:themeColor="text2"/>
          <w:sz w:val="24"/>
          <w:szCs w:val="24"/>
        </w:rPr>
        <w:t>1 - иногда актуально (1-3 раза в месяц);</w:t>
      </w:r>
    </w:p>
    <w:p w14:paraId="703F9A6F" w14:textId="3A7DDD4B" w:rsidR="00691435" w:rsidRPr="002F3377" w:rsidRDefault="00691435" w:rsidP="00691435">
      <w:pPr>
        <w:spacing w:before="40" w:after="200"/>
        <w:rPr>
          <w:rFonts w:ascii="Times New Roman" w:hAnsi="Times New Roman" w:cs="Times New Roman"/>
          <w:color w:val="0C0C0C" w:themeColor="text2"/>
          <w:sz w:val="24"/>
          <w:szCs w:val="24"/>
        </w:rPr>
      </w:pPr>
      <w:r w:rsidRPr="002F3377">
        <w:rPr>
          <w:rFonts w:ascii="Times New Roman" w:hAnsi="Times New Roman" w:cs="Times New Roman"/>
          <w:color w:val="0C0C0C" w:themeColor="text2"/>
          <w:sz w:val="24"/>
          <w:szCs w:val="24"/>
        </w:rPr>
        <w:t>2 - средне актуально (1-3 раза в неделю);</w:t>
      </w:r>
      <w:r w:rsidRPr="002F3377">
        <w:rPr>
          <w:rFonts w:ascii="Times New Roman" w:hAnsi="Times New Roman" w:cs="Times New Roman"/>
          <w:color w:val="0C0C0C" w:themeColor="text2"/>
          <w:sz w:val="24"/>
          <w:szCs w:val="24"/>
        </w:rPr>
        <w:br/>
        <w:t>3 - сильно актуально(ежедневно).</w:t>
      </w:r>
    </w:p>
    <w:p w14:paraId="1D1CF3D6" w14:textId="31558FE4" w:rsidR="00691435" w:rsidRPr="002F3377" w:rsidRDefault="00691435" w:rsidP="00691435">
      <w:pPr>
        <w:spacing w:before="40" w:after="200"/>
        <w:rPr>
          <w:rFonts w:ascii="Times New Roman" w:hAnsi="Times New Roman" w:cs="Times New Roman"/>
          <w:b/>
          <w:bCs/>
          <w:color w:val="0C0C0C" w:themeColor="text2"/>
          <w:sz w:val="24"/>
          <w:szCs w:val="24"/>
        </w:rPr>
      </w:pPr>
      <w:r w:rsidRPr="002F3377">
        <w:rPr>
          <w:rFonts w:ascii="Times New Roman" w:hAnsi="Times New Roman" w:cs="Times New Roman"/>
          <w:b/>
          <w:bCs/>
          <w:color w:val="0C0C0C" w:themeColor="text2"/>
          <w:sz w:val="24"/>
          <w:szCs w:val="24"/>
        </w:rPr>
        <w:t>Обратите внимание, что для некоторых вопросов применяется отдельная шкала.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8500"/>
        <w:gridCol w:w="1694"/>
      </w:tblGrid>
      <w:tr w:rsidR="00691435" w:rsidRPr="000D41A1" w14:paraId="4E65981C" w14:textId="77777777" w:rsidTr="003D5F62">
        <w:trPr>
          <w:trHeight w:val="420"/>
        </w:trPr>
        <w:tc>
          <w:tcPr>
            <w:tcW w:w="8500" w:type="dxa"/>
            <w:shd w:val="clear" w:color="auto" w:fill="00CB67" w:themeFill="accent1"/>
            <w:vAlign w:val="center"/>
          </w:tcPr>
          <w:p w14:paraId="320191AC" w14:textId="12797153" w:rsidR="00691435" w:rsidRPr="000D41A1" w:rsidRDefault="00691435" w:rsidP="003D7553">
            <w:pPr>
              <w:rPr>
                <w:rFonts w:ascii="Times New Roman" w:hAnsi="Times New Roman" w:cs="Times New Roman"/>
                <w:b/>
                <w:bCs/>
                <w:color w:val="FFFFFF" w:themeColor="background1"/>
                <w:sz w:val="28"/>
                <w:szCs w:val="28"/>
              </w:rPr>
            </w:pPr>
            <w:r w:rsidRPr="000D41A1">
              <w:rPr>
                <w:rFonts w:ascii="Times New Roman" w:hAnsi="Times New Roman" w:cs="Times New Roman"/>
                <w:b/>
                <w:bCs/>
                <w:color w:val="FFFFFF" w:themeColor="background1"/>
                <w:sz w:val="28"/>
                <w:szCs w:val="28"/>
              </w:rPr>
              <w:t>Желудок и поджелудочная железа</w:t>
            </w:r>
          </w:p>
        </w:tc>
        <w:tc>
          <w:tcPr>
            <w:tcW w:w="1694" w:type="dxa"/>
            <w:shd w:val="clear" w:color="auto" w:fill="00CB67" w:themeFill="accent1"/>
            <w:vAlign w:val="center"/>
          </w:tcPr>
          <w:p w14:paraId="013E4EE7" w14:textId="49B194BC" w:rsidR="00691435" w:rsidRPr="000D41A1" w:rsidRDefault="00691435" w:rsidP="003D7553">
            <w:pPr>
              <w:rPr>
                <w:rFonts w:ascii="Times New Roman" w:hAnsi="Times New Roman" w:cs="Times New Roman"/>
                <w:b/>
                <w:bCs/>
                <w:color w:val="FFFFFF" w:themeColor="background1"/>
                <w:sz w:val="28"/>
                <w:szCs w:val="28"/>
              </w:rPr>
            </w:pPr>
            <w:r w:rsidRPr="000D41A1">
              <w:rPr>
                <w:rFonts w:ascii="Times New Roman" w:hAnsi="Times New Roman" w:cs="Times New Roman"/>
                <w:b/>
                <w:bCs/>
                <w:color w:val="FFFFFF" w:themeColor="background1"/>
                <w:sz w:val="28"/>
                <w:szCs w:val="28"/>
              </w:rPr>
              <w:t>Ваш балл</w:t>
            </w:r>
          </w:p>
        </w:tc>
      </w:tr>
      <w:tr w:rsidR="003D7553" w:rsidRPr="000D41A1" w14:paraId="42F85DCD" w14:textId="77777777" w:rsidTr="003D5F62">
        <w:trPr>
          <w:trHeight w:val="369"/>
        </w:trPr>
        <w:tc>
          <w:tcPr>
            <w:tcW w:w="8500" w:type="dxa"/>
            <w:vAlign w:val="center"/>
          </w:tcPr>
          <w:p w14:paraId="2D364111" w14:textId="4CC42DBC" w:rsidR="003D7553" w:rsidRPr="002F3377" w:rsidRDefault="003D7553" w:rsidP="003D75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377">
              <w:rPr>
                <w:rFonts w:ascii="Times New Roman" w:hAnsi="Times New Roman" w:cs="Times New Roman"/>
                <w:sz w:val="24"/>
                <w:szCs w:val="24"/>
              </w:rPr>
              <w:t>Отрыжка вскоре после еды</w:t>
            </w:r>
          </w:p>
        </w:tc>
        <w:tc>
          <w:tcPr>
            <w:tcW w:w="1694" w:type="dxa"/>
            <w:vAlign w:val="center"/>
          </w:tcPr>
          <w:p w14:paraId="156AF2FC" w14:textId="77777777" w:rsidR="003D7553" w:rsidRPr="002F3377" w:rsidRDefault="003D7553" w:rsidP="003D7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7553" w:rsidRPr="000D41A1" w14:paraId="62F457FF" w14:textId="77777777" w:rsidTr="003D5F62">
        <w:trPr>
          <w:trHeight w:val="369"/>
        </w:trPr>
        <w:tc>
          <w:tcPr>
            <w:tcW w:w="8500" w:type="dxa"/>
            <w:vAlign w:val="center"/>
          </w:tcPr>
          <w:p w14:paraId="4D335A69" w14:textId="1D1B5A6B" w:rsidR="003D7553" w:rsidRPr="002F3377" w:rsidRDefault="003D7553" w:rsidP="003D75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377">
              <w:rPr>
                <w:rFonts w:ascii="Times New Roman" w:hAnsi="Times New Roman" w:cs="Times New Roman"/>
                <w:sz w:val="24"/>
                <w:szCs w:val="24"/>
              </w:rPr>
              <w:t>Изжога или обратный заброс (рефлюкс) пищи из желудка в пищевод</w:t>
            </w:r>
          </w:p>
        </w:tc>
        <w:tc>
          <w:tcPr>
            <w:tcW w:w="1694" w:type="dxa"/>
            <w:vAlign w:val="center"/>
          </w:tcPr>
          <w:p w14:paraId="46205F49" w14:textId="77777777" w:rsidR="003D7553" w:rsidRPr="002F3377" w:rsidRDefault="003D7553" w:rsidP="003D7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7553" w:rsidRPr="000D41A1" w14:paraId="1AD7EC2A" w14:textId="77777777" w:rsidTr="003D5F62">
        <w:trPr>
          <w:trHeight w:val="369"/>
        </w:trPr>
        <w:tc>
          <w:tcPr>
            <w:tcW w:w="8500" w:type="dxa"/>
            <w:vAlign w:val="center"/>
          </w:tcPr>
          <w:p w14:paraId="5B9EF134" w14:textId="6C58073D" w:rsidR="003D7553" w:rsidRPr="002F3377" w:rsidRDefault="003D7553" w:rsidP="003D75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377">
              <w:rPr>
                <w:rFonts w:ascii="Times New Roman" w:hAnsi="Times New Roman" w:cs="Times New Roman"/>
                <w:sz w:val="24"/>
                <w:szCs w:val="24"/>
              </w:rPr>
              <w:t>Неприятный привкус во рту</w:t>
            </w:r>
          </w:p>
        </w:tc>
        <w:tc>
          <w:tcPr>
            <w:tcW w:w="1694" w:type="dxa"/>
            <w:vAlign w:val="center"/>
          </w:tcPr>
          <w:p w14:paraId="7B983FE3" w14:textId="77777777" w:rsidR="003D7553" w:rsidRPr="002F3377" w:rsidRDefault="003D7553" w:rsidP="003D7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7553" w:rsidRPr="000D41A1" w14:paraId="337C8FFF" w14:textId="77777777" w:rsidTr="003D5F62">
        <w:trPr>
          <w:trHeight w:val="369"/>
        </w:trPr>
        <w:tc>
          <w:tcPr>
            <w:tcW w:w="8500" w:type="dxa"/>
            <w:vAlign w:val="center"/>
          </w:tcPr>
          <w:p w14:paraId="688BD51B" w14:textId="081AB283" w:rsidR="003D7553" w:rsidRPr="002F3377" w:rsidRDefault="003D7553" w:rsidP="003D75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377">
              <w:rPr>
                <w:rFonts w:ascii="Times New Roman" w:hAnsi="Times New Roman" w:cs="Times New Roman"/>
                <w:sz w:val="24"/>
                <w:szCs w:val="24"/>
              </w:rPr>
              <w:t>Несвежее дыхание</w:t>
            </w:r>
          </w:p>
        </w:tc>
        <w:tc>
          <w:tcPr>
            <w:tcW w:w="1694" w:type="dxa"/>
            <w:vAlign w:val="center"/>
          </w:tcPr>
          <w:p w14:paraId="577B6272" w14:textId="77777777" w:rsidR="003D7553" w:rsidRPr="002F3377" w:rsidRDefault="003D7553" w:rsidP="003D7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7553" w:rsidRPr="000D41A1" w14:paraId="783DE41E" w14:textId="77777777" w:rsidTr="003D5F62">
        <w:trPr>
          <w:trHeight w:val="369"/>
        </w:trPr>
        <w:tc>
          <w:tcPr>
            <w:tcW w:w="8500" w:type="dxa"/>
            <w:vAlign w:val="center"/>
          </w:tcPr>
          <w:p w14:paraId="4CAD08A5" w14:textId="033F0F1B" w:rsidR="003D7553" w:rsidRPr="002F3377" w:rsidRDefault="003D7553" w:rsidP="003D75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377">
              <w:rPr>
                <w:rFonts w:ascii="Times New Roman" w:hAnsi="Times New Roman" w:cs="Times New Roman"/>
                <w:sz w:val="24"/>
                <w:szCs w:val="24"/>
              </w:rPr>
              <w:t>Налёт на языке</w:t>
            </w:r>
          </w:p>
        </w:tc>
        <w:tc>
          <w:tcPr>
            <w:tcW w:w="1694" w:type="dxa"/>
            <w:vAlign w:val="center"/>
          </w:tcPr>
          <w:p w14:paraId="25318812" w14:textId="77777777" w:rsidR="003D7553" w:rsidRPr="002F3377" w:rsidRDefault="003D7553" w:rsidP="003D7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7553" w:rsidRPr="000D41A1" w14:paraId="4294AD71" w14:textId="77777777" w:rsidTr="003D5F62">
        <w:trPr>
          <w:trHeight w:val="369"/>
        </w:trPr>
        <w:tc>
          <w:tcPr>
            <w:tcW w:w="8500" w:type="dxa"/>
            <w:vAlign w:val="center"/>
          </w:tcPr>
          <w:p w14:paraId="79653AF8" w14:textId="23CBB80D" w:rsidR="003D7553" w:rsidRPr="002F3377" w:rsidRDefault="003D7553" w:rsidP="003D75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377">
              <w:rPr>
                <w:rFonts w:ascii="Times New Roman" w:hAnsi="Times New Roman" w:cs="Times New Roman"/>
                <w:sz w:val="24"/>
                <w:szCs w:val="24"/>
              </w:rPr>
              <w:t>Боль в желудке, жжение и/или ноющая боль через 30 мин -1</w:t>
            </w:r>
            <w:r w:rsidR="00B56902" w:rsidRPr="002F337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3377">
              <w:rPr>
                <w:rFonts w:ascii="Times New Roman" w:hAnsi="Times New Roman" w:cs="Times New Roman"/>
                <w:sz w:val="24"/>
                <w:szCs w:val="24"/>
              </w:rPr>
              <w:t>5 часа после еды</w:t>
            </w:r>
          </w:p>
        </w:tc>
        <w:tc>
          <w:tcPr>
            <w:tcW w:w="1694" w:type="dxa"/>
            <w:vAlign w:val="center"/>
          </w:tcPr>
          <w:p w14:paraId="3B9447D6" w14:textId="77777777" w:rsidR="003D7553" w:rsidRPr="002F3377" w:rsidRDefault="003D7553" w:rsidP="003D7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7553" w:rsidRPr="000D41A1" w14:paraId="13E99036" w14:textId="77777777" w:rsidTr="003D5F62">
        <w:trPr>
          <w:trHeight w:val="369"/>
        </w:trPr>
        <w:tc>
          <w:tcPr>
            <w:tcW w:w="8500" w:type="dxa"/>
            <w:vAlign w:val="center"/>
          </w:tcPr>
          <w:p w14:paraId="2FE8E3D7" w14:textId="024E2CA1" w:rsidR="003D7553" w:rsidRPr="002F3377" w:rsidRDefault="003D7553" w:rsidP="003D75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377">
              <w:rPr>
                <w:rFonts w:ascii="Times New Roman" w:hAnsi="Times New Roman" w:cs="Times New Roman"/>
                <w:sz w:val="24"/>
                <w:szCs w:val="24"/>
              </w:rPr>
              <w:t>Тошнота/рвота</w:t>
            </w:r>
          </w:p>
        </w:tc>
        <w:tc>
          <w:tcPr>
            <w:tcW w:w="1694" w:type="dxa"/>
            <w:vAlign w:val="center"/>
          </w:tcPr>
          <w:p w14:paraId="14797E28" w14:textId="77777777" w:rsidR="003D7553" w:rsidRPr="002F3377" w:rsidRDefault="003D7553" w:rsidP="003D7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7553" w:rsidRPr="000D41A1" w14:paraId="3C00ED94" w14:textId="77777777" w:rsidTr="003D5F62">
        <w:trPr>
          <w:trHeight w:val="369"/>
        </w:trPr>
        <w:tc>
          <w:tcPr>
            <w:tcW w:w="8500" w:type="dxa"/>
            <w:vAlign w:val="center"/>
          </w:tcPr>
          <w:p w14:paraId="5F67E982" w14:textId="0AA70E40" w:rsidR="003D7553" w:rsidRPr="002F3377" w:rsidRDefault="003D7553" w:rsidP="003D75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377">
              <w:rPr>
                <w:rFonts w:ascii="Times New Roman" w:hAnsi="Times New Roman" w:cs="Times New Roman"/>
                <w:sz w:val="24"/>
                <w:szCs w:val="24"/>
              </w:rPr>
              <w:t>Чёрный или дёгтеобразный стул</w:t>
            </w:r>
          </w:p>
        </w:tc>
        <w:tc>
          <w:tcPr>
            <w:tcW w:w="1694" w:type="dxa"/>
            <w:vAlign w:val="center"/>
          </w:tcPr>
          <w:p w14:paraId="30760DEC" w14:textId="77777777" w:rsidR="003D7553" w:rsidRPr="002F3377" w:rsidRDefault="003D7553" w:rsidP="003D7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1435" w:rsidRPr="000D41A1" w14:paraId="3082F06D" w14:textId="77777777" w:rsidTr="003D5F62">
        <w:trPr>
          <w:trHeight w:val="420"/>
        </w:trPr>
        <w:tc>
          <w:tcPr>
            <w:tcW w:w="8500" w:type="dxa"/>
            <w:shd w:val="clear" w:color="auto" w:fill="00CB67" w:themeFill="accent1"/>
            <w:vAlign w:val="center"/>
          </w:tcPr>
          <w:p w14:paraId="3DF4A3FC" w14:textId="77777777" w:rsidR="00691435" w:rsidRPr="002F3377" w:rsidRDefault="00691435" w:rsidP="003D755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F3377">
              <w:rPr>
                <w:rFonts w:ascii="Times New Roman" w:hAnsi="Times New Roman" w:cs="Times New Roman"/>
                <w:b/>
                <w:bCs/>
                <w:color w:val="FFFFFF" w:themeColor="background1"/>
                <w:sz w:val="28"/>
                <w:szCs w:val="28"/>
              </w:rPr>
              <w:t>Тонкий кишечник</w:t>
            </w:r>
          </w:p>
        </w:tc>
        <w:tc>
          <w:tcPr>
            <w:tcW w:w="1694" w:type="dxa"/>
            <w:shd w:val="clear" w:color="auto" w:fill="00CB67" w:themeFill="accent1"/>
            <w:vAlign w:val="center"/>
          </w:tcPr>
          <w:p w14:paraId="21D62CD7" w14:textId="78064EED" w:rsidR="00691435" w:rsidRPr="002F3377" w:rsidRDefault="006D1681" w:rsidP="003D755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F3377">
              <w:rPr>
                <w:rFonts w:ascii="Times New Roman" w:hAnsi="Times New Roman" w:cs="Times New Roman"/>
                <w:b/>
                <w:bCs/>
                <w:color w:val="FFFFFF" w:themeColor="background1"/>
                <w:sz w:val="28"/>
                <w:szCs w:val="28"/>
              </w:rPr>
              <w:t>Ваш балл</w:t>
            </w:r>
          </w:p>
        </w:tc>
      </w:tr>
      <w:tr w:rsidR="003D7553" w:rsidRPr="000D41A1" w14:paraId="0CC127E5" w14:textId="77777777" w:rsidTr="003D5F62">
        <w:trPr>
          <w:trHeight w:val="640"/>
        </w:trPr>
        <w:tc>
          <w:tcPr>
            <w:tcW w:w="8500" w:type="dxa"/>
            <w:vAlign w:val="center"/>
          </w:tcPr>
          <w:p w14:paraId="29A397E3" w14:textId="66B4DCBA" w:rsidR="003D7553" w:rsidRPr="002F3377" w:rsidRDefault="003D7553" w:rsidP="003D7553">
            <w:pPr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  <w:r w:rsidRPr="002F337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Боль в эпигастрии, жжение и/или ноющая боль, которая облегчается приёмом пищи, употреблением сливок, молока или приёмом антацидных препаратов</w:t>
            </w:r>
          </w:p>
        </w:tc>
        <w:tc>
          <w:tcPr>
            <w:tcW w:w="1694" w:type="dxa"/>
            <w:vAlign w:val="center"/>
          </w:tcPr>
          <w:p w14:paraId="04069CFC" w14:textId="77777777" w:rsidR="003D7553" w:rsidRPr="000D41A1" w:rsidRDefault="003D7553" w:rsidP="003D7553">
            <w:pPr>
              <w:rPr>
                <w:rFonts w:ascii="Times New Roman" w:hAnsi="Times New Roman" w:cs="Times New Roman"/>
              </w:rPr>
            </w:pPr>
          </w:p>
        </w:tc>
      </w:tr>
      <w:tr w:rsidR="003D7553" w:rsidRPr="000D41A1" w14:paraId="11871DE0" w14:textId="77777777" w:rsidTr="003D5F62">
        <w:trPr>
          <w:trHeight w:val="369"/>
        </w:trPr>
        <w:tc>
          <w:tcPr>
            <w:tcW w:w="8500" w:type="dxa"/>
            <w:vAlign w:val="center"/>
          </w:tcPr>
          <w:p w14:paraId="61AFFF94" w14:textId="5808E26C" w:rsidR="003D7553" w:rsidRPr="002F3377" w:rsidRDefault="003D7553" w:rsidP="003D75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377">
              <w:rPr>
                <w:rFonts w:ascii="Times New Roman" w:hAnsi="Times New Roman" w:cs="Times New Roman"/>
                <w:sz w:val="24"/>
                <w:szCs w:val="24"/>
              </w:rPr>
              <w:t>Вздутие живота через 1-2 часа после приёма пищи</w:t>
            </w:r>
          </w:p>
        </w:tc>
        <w:tc>
          <w:tcPr>
            <w:tcW w:w="1694" w:type="dxa"/>
            <w:vAlign w:val="center"/>
          </w:tcPr>
          <w:p w14:paraId="37ECC67B" w14:textId="77777777" w:rsidR="003D7553" w:rsidRPr="000D41A1" w:rsidRDefault="003D7553" w:rsidP="003D7553">
            <w:pPr>
              <w:rPr>
                <w:rFonts w:ascii="Times New Roman" w:hAnsi="Times New Roman" w:cs="Times New Roman"/>
              </w:rPr>
            </w:pPr>
          </w:p>
        </w:tc>
      </w:tr>
      <w:tr w:rsidR="003D7553" w:rsidRPr="000D41A1" w14:paraId="1A8DB28F" w14:textId="77777777" w:rsidTr="003D5F62">
        <w:trPr>
          <w:trHeight w:val="369"/>
        </w:trPr>
        <w:tc>
          <w:tcPr>
            <w:tcW w:w="8500" w:type="dxa"/>
            <w:vAlign w:val="center"/>
          </w:tcPr>
          <w:p w14:paraId="75B2F3C5" w14:textId="0EBFCD59" w:rsidR="003D7553" w:rsidRPr="002F3377" w:rsidRDefault="003D7553" w:rsidP="003D75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377">
              <w:rPr>
                <w:rFonts w:ascii="Times New Roman" w:hAnsi="Times New Roman" w:cs="Times New Roman"/>
                <w:sz w:val="24"/>
                <w:szCs w:val="24"/>
              </w:rPr>
              <w:t>Метеоризм, урчание вскоре после приёма пищи</w:t>
            </w:r>
          </w:p>
        </w:tc>
        <w:tc>
          <w:tcPr>
            <w:tcW w:w="1694" w:type="dxa"/>
            <w:vAlign w:val="center"/>
          </w:tcPr>
          <w:p w14:paraId="6D3EBAB5" w14:textId="77777777" w:rsidR="003D7553" w:rsidRPr="000D41A1" w:rsidRDefault="003D7553" w:rsidP="003D7553">
            <w:pPr>
              <w:rPr>
                <w:rFonts w:ascii="Times New Roman" w:hAnsi="Times New Roman" w:cs="Times New Roman"/>
              </w:rPr>
            </w:pPr>
          </w:p>
        </w:tc>
      </w:tr>
      <w:tr w:rsidR="003D7553" w:rsidRPr="000D41A1" w14:paraId="3595BD50" w14:textId="77777777" w:rsidTr="003D5F62">
        <w:trPr>
          <w:trHeight w:val="369"/>
        </w:trPr>
        <w:tc>
          <w:tcPr>
            <w:tcW w:w="8500" w:type="dxa"/>
            <w:vAlign w:val="center"/>
          </w:tcPr>
          <w:p w14:paraId="3A0F35DF" w14:textId="4C8C8931" w:rsidR="003D7553" w:rsidRPr="002F3377" w:rsidRDefault="003D7553" w:rsidP="003D75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377">
              <w:rPr>
                <w:rFonts w:ascii="Times New Roman" w:hAnsi="Times New Roman" w:cs="Times New Roman"/>
                <w:sz w:val="24"/>
                <w:szCs w:val="24"/>
              </w:rPr>
              <w:t>Резкий неприятный запах стула</w:t>
            </w:r>
          </w:p>
        </w:tc>
        <w:tc>
          <w:tcPr>
            <w:tcW w:w="1694" w:type="dxa"/>
            <w:vAlign w:val="center"/>
          </w:tcPr>
          <w:p w14:paraId="74928F70" w14:textId="77777777" w:rsidR="003D7553" w:rsidRPr="000D41A1" w:rsidRDefault="003D7553" w:rsidP="003D7553">
            <w:pPr>
              <w:rPr>
                <w:rFonts w:ascii="Times New Roman" w:hAnsi="Times New Roman" w:cs="Times New Roman"/>
              </w:rPr>
            </w:pPr>
          </w:p>
        </w:tc>
      </w:tr>
      <w:tr w:rsidR="003D7553" w:rsidRPr="000D41A1" w14:paraId="10E66A56" w14:textId="77777777" w:rsidTr="003D5F62">
        <w:trPr>
          <w:trHeight w:val="369"/>
        </w:trPr>
        <w:tc>
          <w:tcPr>
            <w:tcW w:w="8500" w:type="dxa"/>
            <w:vAlign w:val="center"/>
          </w:tcPr>
          <w:p w14:paraId="71340C41" w14:textId="728A28E6" w:rsidR="003D7553" w:rsidRPr="002F3377" w:rsidRDefault="003D7553" w:rsidP="003D75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377">
              <w:rPr>
                <w:rFonts w:ascii="Times New Roman" w:hAnsi="Times New Roman" w:cs="Times New Roman"/>
                <w:sz w:val="24"/>
                <w:szCs w:val="24"/>
              </w:rPr>
              <w:t>Непереносимость глютена (хлебобулочных изделий)</w:t>
            </w:r>
          </w:p>
        </w:tc>
        <w:tc>
          <w:tcPr>
            <w:tcW w:w="1694" w:type="dxa"/>
            <w:vAlign w:val="center"/>
          </w:tcPr>
          <w:p w14:paraId="74C6FD0A" w14:textId="77777777" w:rsidR="003D7553" w:rsidRPr="000D41A1" w:rsidRDefault="003D7553" w:rsidP="003D7553">
            <w:pPr>
              <w:rPr>
                <w:rFonts w:ascii="Times New Roman" w:hAnsi="Times New Roman" w:cs="Times New Roman"/>
              </w:rPr>
            </w:pPr>
          </w:p>
        </w:tc>
      </w:tr>
      <w:tr w:rsidR="003D7553" w:rsidRPr="000D41A1" w14:paraId="734D0B8B" w14:textId="77777777" w:rsidTr="003D5F62">
        <w:trPr>
          <w:trHeight w:val="369"/>
        </w:trPr>
        <w:tc>
          <w:tcPr>
            <w:tcW w:w="8500" w:type="dxa"/>
            <w:vAlign w:val="center"/>
          </w:tcPr>
          <w:p w14:paraId="3E40E2BC" w14:textId="6DC0C250" w:rsidR="003D7553" w:rsidRPr="002F3377" w:rsidRDefault="003D7553" w:rsidP="003D75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377">
              <w:rPr>
                <w:rFonts w:ascii="Times New Roman" w:hAnsi="Times New Roman" w:cs="Times New Roman"/>
                <w:sz w:val="24"/>
                <w:szCs w:val="24"/>
              </w:rPr>
              <w:t>Непереносимость молочной продукции</w:t>
            </w:r>
          </w:p>
        </w:tc>
        <w:tc>
          <w:tcPr>
            <w:tcW w:w="1694" w:type="dxa"/>
            <w:vAlign w:val="center"/>
          </w:tcPr>
          <w:p w14:paraId="5A471066" w14:textId="77777777" w:rsidR="003D7553" w:rsidRPr="000D41A1" w:rsidRDefault="003D7553" w:rsidP="003D7553">
            <w:pPr>
              <w:rPr>
                <w:rFonts w:ascii="Times New Roman" w:hAnsi="Times New Roman" w:cs="Times New Roman"/>
              </w:rPr>
            </w:pPr>
          </w:p>
        </w:tc>
      </w:tr>
      <w:tr w:rsidR="00CF5FAF" w:rsidRPr="000D41A1" w14:paraId="5841EB12" w14:textId="77777777" w:rsidTr="003D5F62">
        <w:trPr>
          <w:trHeight w:val="1501"/>
        </w:trPr>
        <w:tc>
          <w:tcPr>
            <w:tcW w:w="10194" w:type="dxa"/>
            <w:gridSpan w:val="2"/>
          </w:tcPr>
          <w:p w14:paraId="579DB552" w14:textId="74EAD3E5" w:rsidR="00CF5FAF" w:rsidRPr="002F3377" w:rsidRDefault="00CF5FAF" w:rsidP="003D75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377">
              <w:rPr>
                <w:rFonts w:ascii="Times New Roman" w:hAnsi="Times New Roman" w:cs="Times New Roman"/>
                <w:sz w:val="24"/>
                <w:szCs w:val="24"/>
              </w:rPr>
              <w:t>Непереносимость других продуктов. Укажите продукты:</w:t>
            </w:r>
          </w:p>
        </w:tc>
      </w:tr>
      <w:tr w:rsidR="006D1681" w:rsidRPr="000D41A1" w14:paraId="43EF0974" w14:textId="77777777" w:rsidTr="003D5F62">
        <w:trPr>
          <w:trHeight w:val="420"/>
        </w:trPr>
        <w:tc>
          <w:tcPr>
            <w:tcW w:w="8500" w:type="dxa"/>
            <w:shd w:val="clear" w:color="auto" w:fill="00CB67" w:themeFill="accent1"/>
            <w:vAlign w:val="center"/>
          </w:tcPr>
          <w:p w14:paraId="7A1A7AE5" w14:textId="77777777" w:rsidR="006D1681" w:rsidRPr="000D41A1" w:rsidRDefault="006D1681" w:rsidP="003D755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D41A1">
              <w:rPr>
                <w:rFonts w:ascii="Times New Roman" w:hAnsi="Times New Roman" w:cs="Times New Roman"/>
                <w:b/>
                <w:bCs/>
                <w:color w:val="FFFFFF" w:themeColor="background1"/>
                <w:sz w:val="28"/>
                <w:szCs w:val="28"/>
              </w:rPr>
              <w:t>Толстый кишечник</w:t>
            </w:r>
          </w:p>
        </w:tc>
        <w:tc>
          <w:tcPr>
            <w:tcW w:w="1694" w:type="dxa"/>
            <w:shd w:val="clear" w:color="auto" w:fill="00CB67" w:themeFill="accent1"/>
            <w:vAlign w:val="center"/>
          </w:tcPr>
          <w:p w14:paraId="7D51BDE6" w14:textId="3FEFEAC9" w:rsidR="006D1681" w:rsidRPr="000D41A1" w:rsidRDefault="006D1681" w:rsidP="003D755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D41A1">
              <w:rPr>
                <w:rFonts w:ascii="Times New Roman" w:hAnsi="Times New Roman" w:cs="Times New Roman"/>
                <w:b/>
                <w:bCs/>
                <w:color w:val="FFFFFF" w:themeColor="background1"/>
                <w:sz w:val="28"/>
                <w:szCs w:val="28"/>
              </w:rPr>
              <w:t>Ваш балл</w:t>
            </w:r>
          </w:p>
        </w:tc>
      </w:tr>
      <w:tr w:rsidR="003D7553" w:rsidRPr="000D41A1" w14:paraId="1DA5D50C" w14:textId="77777777" w:rsidTr="003D5F62">
        <w:trPr>
          <w:trHeight w:val="369"/>
        </w:trPr>
        <w:tc>
          <w:tcPr>
            <w:tcW w:w="8500" w:type="dxa"/>
            <w:vAlign w:val="center"/>
          </w:tcPr>
          <w:p w14:paraId="68967765" w14:textId="7DEAF882" w:rsidR="003D7553" w:rsidRPr="002F3377" w:rsidRDefault="003D7553" w:rsidP="003D7553">
            <w:pPr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  <w:r w:rsidRPr="002F3377">
              <w:rPr>
                <w:rFonts w:ascii="Times New Roman" w:hAnsi="Times New Roman" w:cs="Times New Roman"/>
                <w:sz w:val="24"/>
                <w:szCs w:val="24"/>
              </w:rPr>
              <w:t>Анальный зуд</w:t>
            </w:r>
          </w:p>
        </w:tc>
        <w:tc>
          <w:tcPr>
            <w:tcW w:w="1694" w:type="dxa"/>
            <w:vAlign w:val="center"/>
          </w:tcPr>
          <w:p w14:paraId="6F6F5892" w14:textId="77777777" w:rsidR="003D7553" w:rsidRPr="002F3377" w:rsidRDefault="003D7553" w:rsidP="003D7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7553" w:rsidRPr="000D41A1" w14:paraId="793279F6" w14:textId="77777777" w:rsidTr="003D5F62">
        <w:trPr>
          <w:trHeight w:val="369"/>
        </w:trPr>
        <w:tc>
          <w:tcPr>
            <w:tcW w:w="8500" w:type="dxa"/>
            <w:vAlign w:val="center"/>
          </w:tcPr>
          <w:p w14:paraId="36058F99" w14:textId="207DBCB1" w:rsidR="003D7553" w:rsidRPr="002F3377" w:rsidRDefault="003D7553" w:rsidP="003D75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377">
              <w:rPr>
                <w:rFonts w:ascii="Times New Roman" w:hAnsi="Times New Roman" w:cs="Times New Roman"/>
                <w:sz w:val="24"/>
                <w:szCs w:val="24"/>
              </w:rPr>
              <w:t>Боль в области заднего прохода, спазмы</w:t>
            </w:r>
          </w:p>
        </w:tc>
        <w:tc>
          <w:tcPr>
            <w:tcW w:w="1694" w:type="dxa"/>
            <w:vAlign w:val="center"/>
          </w:tcPr>
          <w:p w14:paraId="0E62A3CC" w14:textId="77777777" w:rsidR="003D7553" w:rsidRPr="002F3377" w:rsidRDefault="003D7553" w:rsidP="003D7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7553" w:rsidRPr="000D41A1" w14:paraId="7BB3A4DB" w14:textId="77777777" w:rsidTr="003D5F62">
        <w:trPr>
          <w:trHeight w:val="369"/>
        </w:trPr>
        <w:tc>
          <w:tcPr>
            <w:tcW w:w="8500" w:type="dxa"/>
            <w:vAlign w:val="center"/>
          </w:tcPr>
          <w:p w14:paraId="56B55722" w14:textId="35C84E4F" w:rsidR="003D7553" w:rsidRPr="002F3377" w:rsidRDefault="003D7553" w:rsidP="003D75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377">
              <w:rPr>
                <w:rFonts w:ascii="Times New Roman" w:hAnsi="Times New Roman" w:cs="Times New Roman"/>
                <w:sz w:val="24"/>
                <w:szCs w:val="24"/>
              </w:rPr>
              <w:t>Дискомфорт, боль, спазмы в нижней половине живота</w:t>
            </w:r>
          </w:p>
        </w:tc>
        <w:tc>
          <w:tcPr>
            <w:tcW w:w="1694" w:type="dxa"/>
            <w:vAlign w:val="center"/>
          </w:tcPr>
          <w:p w14:paraId="05DC9E5A" w14:textId="77777777" w:rsidR="003D7553" w:rsidRPr="002F3377" w:rsidRDefault="003D7553" w:rsidP="003D7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7553" w:rsidRPr="000D41A1" w14:paraId="08613F8F" w14:textId="77777777" w:rsidTr="003D5F62">
        <w:trPr>
          <w:trHeight w:val="369"/>
        </w:trPr>
        <w:tc>
          <w:tcPr>
            <w:tcW w:w="8500" w:type="dxa"/>
            <w:vAlign w:val="center"/>
          </w:tcPr>
          <w:p w14:paraId="4A8F54B9" w14:textId="718C4084" w:rsidR="003D7553" w:rsidRPr="002F3377" w:rsidRDefault="003D7553" w:rsidP="003D75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377">
              <w:rPr>
                <w:rFonts w:ascii="Times New Roman" w:hAnsi="Times New Roman" w:cs="Times New Roman"/>
                <w:sz w:val="24"/>
                <w:szCs w:val="24"/>
              </w:rPr>
              <w:t>Затруднённая дефекация</w:t>
            </w:r>
          </w:p>
        </w:tc>
        <w:tc>
          <w:tcPr>
            <w:tcW w:w="1694" w:type="dxa"/>
            <w:vAlign w:val="center"/>
          </w:tcPr>
          <w:p w14:paraId="77B225CE" w14:textId="77777777" w:rsidR="003D7553" w:rsidRPr="002F3377" w:rsidRDefault="003D7553" w:rsidP="003D7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7553" w:rsidRPr="000D41A1" w14:paraId="1E1F1A27" w14:textId="77777777" w:rsidTr="003D5F62">
        <w:trPr>
          <w:trHeight w:val="369"/>
        </w:trPr>
        <w:tc>
          <w:tcPr>
            <w:tcW w:w="8500" w:type="dxa"/>
            <w:vAlign w:val="center"/>
          </w:tcPr>
          <w:p w14:paraId="664DE7E2" w14:textId="2A3AF94D" w:rsidR="003D7553" w:rsidRPr="002F3377" w:rsidRDefault="003D7553" w:rsidP="003D75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377">
              <w:rPr>
                <w:rFonts w:ascii="Times New Roman" w:hAnsi="Times New Roman" w:cs="Times New Roman"/>
                <w:sz w:val="24"/>
                <w:szCs w:val="24"/>
              </w:rPr>
              <w:t>Дефекация реже 1 раза в день</w:t>
            </w:r>
          </w:p>
        </w:tc>
        <w:tc>
          <w:tcPr>
            <w:tcW w:w="1694" w:type="dxa"/>
            <w:vAlign w:val="center"/>
          </w:tcPr>
          <w:p w14:paraId="55C5BE37" w14:textId="77777777" w:rsidR="003D7553" w:rsidRPr="002F3377" w:rsidRDefault="003D7553" w:rsidP="003D7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7553" w:rsidRPr="000D41A1" w14:paraId="2C38CA30" w14:textId="77777777" w:rsidTr="003D5F62">
        <w:trPr>
          <w:trHeight w:val="369"/>
        </w:trPr>
        <w:tc>
          <w:tcPr>
            <w:tcW w:w="8500" w:type="dxa"/>
            <w:vAlign w:val="center"/>
          </w:tcPr>
          <w:p w14:paraId="4B31EC10" w14:textId="19B15467" w:rsidR="003D7553" w:rsidRPr="002F3377" w:rsidRDefault="003D7553" w:rsidP="003D75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377">
              <w:rPr>
                <w:rFonts w:ascii="Times New Roman" w:hAnsi="Times New Roman" w:cs="Times New Roman"/>
                <w:sz w:val="24"/>
                <w:szCs w:val="24"/>
              </w:rPr>
              <w:t>Выраженный дурнопахнущий запах газов</w:t>
            </w:r>
          </w:p>
        </w:tc>
        <w:tc>
          <w:tcPr>
            <w:tcW w:w="1694" w:type="dxa"/>
            <w:vAlign w:val="center"/>
          </w:tcPr>
          <w:p w14:paraId="5539FA01" w14:textId="77777777" w:rsidR="003D7553" w:rsidRPr="002F3377" w:rsidRDefault="003D7553" w:rsidP="003D7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7553" w:rsidRPr="000D41A1" w14:paraId="5B817ECC" w14:textId="77777777" w:rsidTr="003D5F62">
        <w:trPr>
          <w:trHeight w:val="369"/>
        </w:trPr>
        <w:tc>
          <w:tcPr>
            <w:tcW w:w="8500" w:type="dxa"/>
            <w:vAlign w:val="center"/>
          </w:tcPr>
          <w:p w14:paraId="1290D2AC" w14:textId="11EA30E7" w:rsidR="003D7553" w:rsidRPr="002F3377" w:rsidRDefault="003D7553" w:rsidP="003D75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377">
              <w:rPr>
                <w:rFonts w:ascii="Times New Roman" w:hAnsi="Times New Roman" w:cs="Times New Roman"/>
                <w:sz w:val="24"/>
                <w:szCs w:val="24"/>
              </w:rPr>
              <w:t>Кровь в стуле</w:t>
            </w:r>
          </w:p>
        </w:tc>
        <w:tc>
          <w:tcPr>
            <w:tcW w:w="1694" w:type="dxa"/>
            <w:vAlign w:val="center"/>
          </w:tcPr>
          <w:p w14:paraId="58EEC828" w14:textId="77777777" w:rsidR="003D7553" w:rsidRPr="002F3377" w:rsidRDefault="003D7553" w:rsidP="003D7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1681" w:rsidRPr="000D41A1" w14:paraId="206CFE48" w14:textId="77777777" w:rsidTr="003D5F62">
        <w:trPr>
          <w:trHeight w:val="420"/>
        </w:trPr>
        <w:tc>
          <w:tcPr>
            <w:tcW w:w="8500" w:type="dxa"/>
            <w:shd w:val="clear" w:color="auto" w:fill="00CB67" w:themeFill="accent1"/>
            <w:vAlign w:val="center"/>
          </w:tcPr>
          <w:p w14:paraId="1B0986A5" w14:textId="77777777" w:rsidR="006D1681" w:rsidRPr="00675275" w:rsidRDefault="006D1681" w:rsidP="003D755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75275">
              <w:rPr>
                <w:rFonts w:ascii="Times New Roman" w:hAnsi="Times New Roman" w:cs="Times New Roman"/>
                <w:b/>
                <w:bCs/>
                <w:color w:val="FFFFFF" w:themeColor="background1"/>
                <w:sz w:val="28"/>
                <w:szCs w:val="28"/>
              </w:rPr>
              <w:t>Печень и желчный пузырь</w:t>
            </w:r>
          </w:p>
        </w:tc>
        <w:tc>
          <w:tcPr>
            <w:tcW w:w="1694" w:type="dxa"/>
            <w:shd w:val="clear" w:color="auto" w:fill="00CB67" w:themeFill="accent1"/>
            <w:vAlign w:val="center"/>
          </w:tcPr>
          <w:p w14:paraId="1DB413EC" w14:textId="207C0281" w:rsidR="006D1681" w:rsidRPr="00675275" w:rsidRDefault="006D1681" w:rsidP="003D755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75275">
              <w:rPr>
                <w:rFonts w:ascii="Times New Roman" w:hAnsi="Times New Roman" w:cs="Times New Roman"/>
                <w:b/>
                <w:bCs/>
                <w:color w:val="FFFFFF" w:themeColor="background1"/>
                <w:sz w:val="28"/>
                <w:szCs w:val="28"/>
              </w:rPr>
              <w:t>Ваш балл</w:t>
            </w:r>
          </w:p>
        </w:tc>
      </w:tr>
      <w:tr w:rsidR="003D7553" w:rsidRPr="000D41A1" w14:paraId="4DC1F208" w14:textId="77777777" w:rsidTr="003D5F62">
        <w:trPr>
          <w:trHeight w:val="369"/>
        </w:trPr>
        <w:tc>
          <w:tcPr>
            <w:tcW w:w="8500" w:type="dxa"/>
            <w:vAlign w:val="center"/>
          </w:tcPr>
          <w:p w14:paraId="3BCCD1AC" w14:textId="45F8790E" w:rsidR="003D7553" w:rsidRPr="002F3377" w:rsidRDefault="003D7553" w:rsidP="003D7553">
            <w:pPr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  <w:r w:rsidRPr="002F3377">
              <w:rPr>
                <w:rFonts w:ascii="Times New Roman" w:hAnsi="Times New Roman" w:cs="Times New Roman"/>
                <w:sz w:val="24"/>
                <w:szCs w:val="24"/>
              </w:rPr>
              <w:t>Горечь во рту, особенно после приёма пищи</w:t>
            </w:r>
          </w:p>
        </w:tc>
        <w:tc>
          <w:tcPr>
            <w:tcW w:w="1694" w:type="dxa"/>
            <w:vAlign w:val="center"/>
          </w:tcPr>
          <w:p w14:paraId="3B94926B" w14:textId="77777777" w:rsidR="003D7553" w:rsidRPr="002F3377" w:rsidRDefault="003D7553" w:rsidP="003D7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7553" w:rsidRPr="000D41A1" w14:paraId="7966510F" w14:textId="77777777" w:rsidTr="003D5F62">
        <w:trPr>
          <w:trHeight w:val="369"/>
        </w:trPr>
        <w:tc>
          <w:tcPr>
            <w:tcW w:w="8500" w:type="dxa"/>
            <w:vAlign w:val="center"/>
          </w:tcPr>
          <w:p w14:paraId="7A3F847B" w14:textId="654097D2" w:rsidR="003D7553" w:rsidRPr="002F3377" w:rsidRDefault="003D7553" w:rsidP="003D75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377">
              <w:rPr>
                <w:rFonts w:ascii="Times New Roman" w:hAnsi="Times New Roman" w:cs="Times New Roman"/>
                <w:sz w:val="24"/>
                <w:szCs w:val="24"/>
              </w:rPr>
              <w:t>Ощущение дискомфорта в брюшной полости или тошноты во время потребления жирной или жареной пищи</w:t>
            </w:r>
          </w:p>
        </w:tc>
        <w:tc>
          <w:tcPr>
            <w:tcW w:w="1694" w:type="dxa"/>
            <w:vAlign w:val="center"/>
          </w:tcPr>
          <w:p w14:paraId="71CA4FDA" w14:textId="77777777" w:rsidR="003D7553" w:rsidRPr="002F3377" w:rsidRDefault="003D7553" w:rsidP="003D7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7553" w:rsidRPr="000D41A1" w14:paraId="411C9EFD" w14:textId="77777777" w:rsidTr="003D5F62">
        <w:trPr>
          <w:trHeight w:val="369"/>
        </w:trPr>
        <w:tc>
          <w:tcPr>
            <w:tcW w:w="8500" w:type="dxa"/>
            <w:vAlign w:val="center"/>
          </w:tcPr>
          <w:p w14:paraId="525F6462" w14:textId="020C2C87" w:rsidR="003D7553" w:rsidRPr="002F3377" w:rsidRDefault="003D7553" w:rsidP="003D75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377">
              <w:rPr>
                <w:rFonts w:ascii="Times New Roman" w:hAnsi="Times New Roman" w:cs="Times New Roman"/>
                <w:sz w:val="24"/>
                <w:szCs w:val="24"/>
              </w:rPr>
              <w:t>Боли в правом подреберье</w:t>
            </w:r>
          </w:p>
        </w:tc>
        <w:tc>
          <w:tcPr>
            <w:tcW w:w="1694" w:type="dxa"/>
            <w:vAlign w:val="center"/>
          </w:tcPr>
          <w:p w14:paraId="309AE3A9" w14:textId="77777777" w:rsidR="003D7553" w:rsidRPr="002F3377" w:rsidRDefault="003D7553" w:rsidP="003D7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7553" w:rsidRPr="000D41A1" w14:paraId="070043BB" w14:textId="77777777" w:rsidTr="003D5F62">
        <w:trPr>
          <w:trHeight w:val="369"/>
        </w:trPr>
        <w:tc>
          <w:tcPr>
            <w:tcW w:w="8500" w:type="dxa"/>
            <w:vAlign w:val="center"/>
          </w:tcPr>
          <w:p w14:paraId="444FBADB" w14:textId="30330FF6" w:rsidR="003D7553" w:rsidRPr="002F3377" w:rsidRDefault="003D7553" w:rsidP="003D75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377">
              <w:rPr>
                <w:rFonts w:ascii="Times New Roman" w:hAnsi="Times New Roman" w:cs="Times New Roman"/>
                <w:sz w:val="24"/>
                <w:szCs w:val="24"/>
              </w:rPr>
              <w:t>Жирный блестящий кал (стеаторея)</w:t>
            </w:r>
          </w:p>
        </w:tc>
        <w:tc>
          <w:tcPr>
            <w:tcW w:w="1694" w:type="dxa"/>
            <w:vAlign w:val="center"/>
          </w:tcPr>
          <w:p w14:paraId="41C03D66" w14:textId="77777777" w:rsidR="003D7553" w:rsidRPr="002F3377" w:rsidRDefault="003D7553" w:rsidP="003D7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7553" w:rsidRPr="000D41A1" w14:paraId="1AA7B0C7" w14:textId="77777777" w:rsidTr="003D5F62">
        <w:trPr>
          <w:trHeight w:val="369"/>
        </w:trPr>
        <w:tc>
          <w:tcPr>
            <w:tcW w:w="8500" w:type="dxa"/>
            <w:vAlign w:val="center"/>
          </w:tcPr>
          <w:p w14:paraId="0ABFB470" w14:textId="2E357193" w:rsidR="003D7553" w:rsidRPr="002F3377" w:rsidRDefault="003D7553" w:rsidP="003D75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377">
              <w:rPr>
                <w:rFonts w:ascii="Times New Roman" w:hAnsi="Times New Roman" w:cs="Times New Roman"/>
                <w:sz w:val="24"/>
                <w:szCs w:val="24"/>
              </w:rPr>
              <w:t>Светлый кал (кал цвета глины)</w:t>
            </w:r>
          </w:p>
        </w:tc>
        <w:tc>
          <w:tcPr>
            <w:tcW w:w="1694" w:type="dxa"/>
            <w:vAlign w:val="center"/>
          </w:tcPr>
          <w:p w14:paraId="7779E734" w14:textId="77777777" w:rsidR="003D7553" w:rsidRPr="002F3377" w:rsidRDefault="003D7553" w:rsidP="003D7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1681" w:rsidRPr="000D41A1" w14:paraId="1680D513" w14:textId="77777777" w:rsidTr="003D5F62">
        <w:trPr>
          <w:trHeight w:val="369"/>
        </w:trPr>
        <w:tc>
          <w:tcPr>
            <w:tcW w:w="8500" w:type="dxa"/>
            <w:vAlign w:val="center"/>
          </w:tcPr>
          <w:p w14:paraId="2A652899" w14:textId="6EA5078C" w:rsidR="006D1681" w:rsidRPr="002F3377" w:rsidRDefault="006D1681" w:rsidP="003D75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377">
              <w:rPr>
                <w:rFonts w:ascii="Times New Roman" w:hAnsi="Times New Roman" w:cs="Times New Roman"/>
                <w:sz w:val="24"/>
                <w:szCs w:val="24"/>
              </w:rPr>
              <w:t>Желтоватый оттенок белков глаз, желтушность кожных покровов</w:t>
            </w:r>
          </w:p>
        </w:tc>
        <w:tc>
          <w:tcPr>
            <w:tcW w:w="1694" w:type="dxa"/>
            <w:vAlign w:val="center"/>
          </w:tcPr>
          <w:p w14:paraId="05D34EC0" w14:textId="77777777" w:rsidR="006D1681" w:rsidRPr="002F3377" w:rsidRDefault="006D1681" w:rsidP="003D7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1681" w:rsidRPr="000D41A1" w14:paraId="7A06DF3B" w14:textId="77777777" w:rsidTr="003D5F62">
        <w:trPr>
          <w:trHeight w:val="420"/>
        </w:trPr>
        <w:tc>
          <w:tcPr>
            <w:tcW w:w="8500" w:type="dxa"/>
            <w:shd w:val="clear" w:color="auto" w:fill="00CB67" w:themeFill="accent1"/>
            <w:vAlign w:val="center"/>
          </w:tcPr>
          <w:p w14:paraId="4BD5124A" w14:textId="7A653D49" w:rsidR="006D1681" w:rsidRPr="00675275" w:rsidRDefault="006D1681" w:rsidP="006D1681">
            <w:pPr>
              <w:rPr>
                <w:rFonts w:ascii="Times New Roman" w:hAnsi="Times New Roman" w:cs="Times New Roman"/>
                <w:b/>
                <w:bCs/>
                <w:color w:val="FFFFFF" w:themeColor="background1"/>
                <w:sz w:val="28"/>
                <w:szCs w:val="28"/>
              </w:rPr>
            </w:pPr>
            <w:r w:rsidRPr="00675275">
              <w:rPr>
                <w:rFonts w:ascii="Times New Roman" w:hAnsi="Times New Roman" w:cs="Times New Roman"/>
                <w:b/>
                <w:bCs/>
                <w:color w:val="FFFFFF" w:themeColor="background1"/>
                <w:sz w:val="28"/>
                <w:szCs w:val="28"/>
              </w:rPr>
              <w:t>Микро</w:t>
            </w:r>
            <w:r w:rsidR="00264161">
              <w:rPr>
                <w:rFonts w:ascii="Times New Roman" w:hAnsi="Times New Roman" w:cs="Times New Roman"/>
                <w:b/>
                <w:bCs/>
                <w:color w:val="FFFFFF" w:themeColor="background1"/>
                <w:sz w:val="28"/>
                <w:szCs w:val="28"/>
              </w:rPr>
              <w:t>н</w:t>
            </w:r>
            <w:r w:rsidRPr="00675275">
              <w:rPr>
                <w:rFonts w:ascii="Times New Roman" w:hAnsi="Times New Roman" w:cs="Times New Roman"/>
                <w:b/>
                <w:bCs/>
                <w:color w:val="FFFFFF" w:themeColor="background1"/>
                <w:sz w:val="28"/>
                <w:szCs w:val="28"/>
              </w:rPr>
              <w:t>утриентная достаточность и иммунитет</w:t>
            </w:r>
          </w:p>
        </w:tc>
        <w:tc>
          <w:tcPr>
            <w:tcW w:w="1694" w:type="dxa"/>
            <w:shd w:val="clear" w:color="auto" w:fill="00CB67" w:themeFill="accent1"/>
            <w:vAlign w:val="center"/>
          </w:tcPr>
          <w:p w14:paraId="35E70064" w14:textId="131059DD" w:rsidR="006D1681" w:rsidRPr="00675275" w:rsidRDefault="006D1681" w:rsidP="006D1681">
            <w:pPr>
              <w:rPr>
                <w:rFonts w:ascii="Times New Roman" w:hAnsi="Times New Roman" w:cs="Times New Roman"/>
                <w:b/>
                <w:bCs/>
                <w:color w:val="FFFFFF" w:themeColor="background1"/>
                <w:sz w:val="28"/>
                <w:szCs w:val="28"/>
              </w:rPr>
            </w:pPr>
            <w:r w:rsidRPr="00675275">
              <w:rPr>
                <w:rFonts w:ascii="Times New Roman" w:hAnsi="Times New Roman" w:cs="Times New Roman"/>
                <w:b/>
                <w:bCs/>
                <w:color w:val="FFFFFF" w:themeColor="background1"/>
                <w:sz w:val="28"/>
                <w:szCs w:val="28"/>
              </w:rPr>
              <w:t>Ваш балл</w:t>
            </w:r>
          </w:p>
        </w:tc>
      </w:tr>
      <w:tr w:rsidR="006D1681" w:rsidRPr="000D41A1" w14:paraId="51DA46BF" w14:textId="77777777" w:rsidTr="003D5F62">
        <w:trPr>
          <w:trHeight w:val="369"/>
        </w:trPr>
        <w:tc>
          <w:tcPr>
            <w:tcW w:w="8500" w:type="dxa"/>
            <w:vAlign w:val="center"/>
          </w:tcPr>
          <w:p w14:paraId="73438A49" w14:textId="3DD8E9DA" w:rsidR="006D1681" w:rsidRPr="002F3377" w:rsidRDefault="006D1681" w:rsidP="006D1681">
            <w:pPr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  <w:r w:rsidRPr="002F3377">
              <w:rPr>
                <w:rFonts w:ascii="Times New Roman" w:hAnsi="Times New Roman" w:cs="Times New Roman"/>
                <w:sz w:val="24"/>
                <w:szCs w:val="24"/>
              </w:rPr>
              <w:t>Ломкость, расслоение ногтевой пластины, плохой рост ногтей</w:t>
            </w:r>
          </w:p>
        </w:tc>
        <w:tc>
          <w:tcPr>
            <w:tcW w:w="1694" w:type="dxa"/>
            <w:vAlign w:val="center"/>
          </w:tcPr>
          <w:p w14:paraId="011D0876" w14:textId="77777777" w:rsidR="006D1681" w:rsidRPr="002F3377" w:rsidRDefault="006D1681" w:rsidP="006D1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1681" w:rsidRPr="000D41A1" w14:paraId="28807AE2" w14:textId="77777777" w:rsidTr="003D5F62">
        <w:trPr>
          <w:trHeight w:val="369"/>
        </w:trPr>
        <w:tc>
          <w:tcPr>
            <w:tcW w:w="8500" w:type="dxa"/>
            <w:vAlign w:val="center"/>
          </w:tcPr>
          <w:p w14:paraId="2861501A" w14:textId="63F6FF00" w:rsidR="006D1681" w:rsidRPr="002F3377" w:rsidRDefault="006D1681" w:rsidP="006D1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377">
              <w:rPr>
                <w:rFonts w:ascii="Times New Roman" w:hAnsi="Times New Roman" w:cs="Times New Roman"/>
                <w:sz w:val="24"/>
                <w:szCs w:val="24"/>
              </w:rPr>
              <w:t>Белые точки на ногтях, продольные или поперечные линии на ногтевой пластине.</w:t>
            </w:r>
          </w:p>
        </w:tc>
        <w:tc>
          <w:tcPr>
            <w:tcW w:w="1694" w:type="dxa"/>
            <w:vAlign w:val="center"/>
          </w:tcPr>
          <w:p w14:paraId="384ACBFD" w14:textId="77777777" w:rsidR="006D1681" w:rsidRPr="002F3377" w:rsidRDefault="006D1681" w:rsidP="006D1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1681" w:rsidRPr="000D41A1" w14:paraId="7CDEBC84" w14:textId="77777777" w:rsidTr="003D5F62">
        <w:trPr>
          <w:trHeight w:val="369"/>
        </w:trPr>
        <w:tc>
          <w:tcPr>
            <w:tcW w:w="8500" w:type="dxa"/>
            <w:vAlign w:val="center"/>
          </w:tcPr>
          <w:p w14:paraId="65E1F7B4" w14:textId="07F30E04" w:rsidR="006D1681" w:rsidRPr="002F3377" w:rsidRDefault="006D1681" w:rsidP="006D1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377">
              <w:rPr>
                <w:rFonts w:ascii="Times New Roman" w:hAnsi="Times New Roman" w:cs="Times New Roman"/>
                <w:sz w:val="24"/>
                <w:szCs w:val="24"/>
              </w:rPr>
              <w:t>Простуды и респираторные инфекции (ОРЗ, ОРВИ)</w:t>
            </w:r>
          </w:p>
        </w:tc>
        <w:tc>
          <w:tcPr>
            <w:tcW w:w="1694" w:type="dxa"/>
            <w:vAlign w:val="center"/>
          </w:tcPr>
          <w:p w14:paraId="28E88FBB" w14:textId="77777777" w:rsidR="006D1681" w:rsidRPr="002F3377" w:rsidRDefault="006D1681" w:rsidP="006D1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1681" w:rsidRPr="000D41A1" w14:paraId="6D426713" w14:textId="77777777" w:rsidTr="003D5F62">
        <w:trPr>
          <w:trHeight w:val="369"/>
        </w:trPr>
        <w:tc>
          <w:tcPr>
            <w:tcW w:w="8500" w:type="dxa"/>
            <w:vAlign w:val="center"/>
          </w:tcPr>
          <w:p w14:paraId="427899A5" w14:textId="27793665" w:rsidR="006D1681" w:rsidRPr="002F3377" w:rsidRDefault="006D1681" w:rsidP="006D1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377">
              <w:rPr>
                <w:rFonts w:ascii="Times New Roman" w:hAnsi="Times New Roman" w:cs="Times New Roman"/>
                <w:sz w:val="24"/>
                <w:szCs w:val="24"/>
              </w:rPr>
              <w:t>Головокружения, слабость, сонливость, частый озноб, бледность кожи</w:t>
            </w:r>
          </w:p>
        </w:tc>
        <w:tc>
          <w:tcPr>
            <w:tcW w:w="1694" w:type="dxa"/>
            <w:vAlign w:val="center"/>
          </w:tcPr>
          <w:p w14:paraId="27AB2F4D" w14:textId="77777777" w:rsidR="006D1681" w:rsidRPr="002F3377" w:rsidRDefault="006D1681" w:rsidP="006D1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1681" w:rsidRPr="000D41A1" w14:paraId="3770D5E7" w14:textId="77777777" w:rsidTr="003D5F62">
        <w:trPr>
          <w:trHeight w:val="369"/>
        </w:trPr>
        <w:tc>
          <w:tcPr>
            <w:tcW w:w="8500" w:type="dxa"/>
            <w:vAlign w:val="center"/>
          </w:tcPr>
          <w:p w14:paraId="6374532B" w14:textId="7ECAE305" w:rsidR="006D1681" w:rsidRPr="002F3377" w:rsidRDefault="006D1681" w:rsidP="006D1681">
            <w:pPr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2F3377">
              <w:rPr>
                <w:rFonts w:ascii="Times New Roman" w:hAnsi="Times New Roman" w:cs="Times New Roman"/>
                <w:sz w:val="24"/>
                <w:szCs w:val="24"/>
              </w:rPr>
              <w:t>Частый насморк</w:t>
            </w:r>
          </w:p>
        </w:tc>
        <w:tc>
          <w:tcPr>
            <w:tcW w:w="1694" w:type="dxa"/>
            <w:vAlign w:val="center"/>
          </w:tcPr>
          <w:p w14:paraId="00A790F6" w14:textId="77777777" w:rsidR="006D1681" w:rsidRPr="002F3377" w:rsidRDefault="006D1681" w:rsidP="006D1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1681" w:rsidRPr="000D41A1" w14:paraId="010B9E40" w14:textId="77777777" w:rsidTr="003D5F62">
        <w:trPr>
          <w:trHeight w:val="369"/>
        </w:trPr>
        <w:tc>
          <w:tcPr>
            <w:tcW w:w="8500" w:type="dxa"/>
            <w:vAlign w:val="center"/>
          </w:tcPr>
          <w:p w14:paraId="354D3C71" w14:textId="35C2A50A" w:rsidR="006D1681" w:rsidRPr="002F3377" w:rsidRDefault="006D1681" w:rsidP="006D1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377">
              <w:rPr>
                <w:rFonts w:ascii="Times New Roman" w:hAnsi="Times New Roman" w:cs="Times New Roman"/>
                <w:sz w:val="24"/>
                <w:szCs w:val="24"/>
              </w:rPr>
              <w:t>Постоянная заложенность носа</w:t>
            </w:r>
          </w:p>
        </w:tc>
        <w:tc>
          <w:tcPr>
            <w:tcW w:w="1694" w:type="dxa"/>
            <w:vAlign w:val="center"/>
          </w:tcPr>
          <w:p w14:paraId="6F1483A7" w14:textId="77777777" w:rsidR="006D1681" w:rsidRPr="002F3377" w:rsidRDefault="006D1681" w:rsidP="006D1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1681" w:rsidRPr="000D41A1" w14:paraId="4F1952D1" w14:textId="77777777" w:rsidTr="003D5F62">
        <w:trPr>
          <w:trHeight w:val="1659"/>
        </w:trPr>
        <w:tc>
          <w:tcPr>
            <w:tcW w:w="8500" w:type="dxa"/>
            <w:vAlign w:val="center"/>
          </w:tcPr>
          <w:p w14:paraId="198B09C6" w14:textId="77777777" w:rsidR="006D1681" w:rsidRPr="002F3377" w:rsidRDefault="006D1681" w:rsidP="006D1681">
            <w:pPr>
              <w:spacing w:after="8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F33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Частота ОРВИ/гриппа</w:t>
            </w:r>
          </w:p>
          <w:p w14:paraId="6B473980" w14:textId="77777777" w:rsidR="00551684" w:rsidRPr="002F3377" w:rsidRDefault="00551684" w:rsidP="00551684">
            <w:pPr>
              <w:spacing w:after="40"/>
              <w:rPr>
                <w:rFonts w:ascii="Times New Roman" w:hAnsi="Times New Roman" w:cs="Times New Roman"/>
                <w:sz w:val="24"/>
                <w:szCs w:val="24"/>
              </w:rPr>
            </w:pPr>
            <w:r w:rsidRPr="002F3377">
              <w:rPr>
                <w:rFonts w:ascii="Times New Roman" w:hAnsi="Times New Roman" w:cs="Times New Roman"/>
                <w:sz w:val="24"/>
                <w:szCs w:val="24"/>
              </w:rPr>
              <w:t>0 - не болел за последние 2 года</w:t>
            </w:r>
          </w:p>
          <w:p w14:paraId="2675DEC2" w14:textId="77777777" w:rsidR="00551684" w:rsidRPr="002F3377" w:rsidRDefault="00551684" w:rsidP="00551684">
            <w:pPr>
              <w:spacing w:after="40"/>
              <w:rPr>
                <w:rFonts w:ascii="Times New Roman" w:hAnsi="Times New Roman" w:cs="Times New Roman"/>
                <w:sz w:val="24"/>
                <w:szCs w:val="24"/>
              </w:rPr>
            </w:pPr>
            <w:r w:rsidRPr="002F3377">
              <w:rPr>
                <w:rFonts w:ascii="Times New Roman" w:hAnsi="Times New Roman" w:cs="Times New Roman"/>
                <w:sz w:val="24"/>
                <w:szCs w:val="24"/>
              </w:rPr>
              <w:t>1 - не болел за последний год</w:t>
            </w:r>
          </w:p>
          <w:p w14:paraId="12EF8AAD" w14:textId="77777777" w:rsidR="00551684" w:rsidRPr="002F3377" w:rsidRDefault="00551684" w:rsidP="00551684">
            <w:pPr>
              <w:spacing w:after="40"/>
              <w:rPr>
                <w:rFonts w:ascii="Times New Roman" w:hAnsi="Times New Roman" w:cs="Times New Roman"/>
                <w:sz w:val="24"/>
                <w:szCs w:val="24"/>
              </w:rPr>
            </w:pPr>
            <w:r w:rsidRPr="002F3377">
              <w:rPr>
                <w:rFonts w:ascii="Times New Roman" w:hAnsi="Times New Roman" w:cs="Times New Roman"/>
                <w:sz w:val="24"/>
                <w:szCs w:val="24"/>
              </w:rPr>
              <w:t>2 - 1-2 раза за последний год</w:t>
            </w:r>
          </w:p>
          <w:p w14:paraId="5D90EBD0" w14:textId="0AA7CC4B" w:rsidR="006D1681" w:rsidRPr="002F3377" w:rsidRDefault="00551684" w:rsidP="00551684">
            <w:pPr>
              <w:spacing w:after="40"/>
              <w:rPr>
                <w:rFonts w:ascii="Times New Roman" w:hAnsi="Times New Roman" w:cs="Times New Roman"/>
                <w:sz w:val="24"/>
                <w:szCs w:val="24"/>
              </w:rPr>
            </w:pPr>
            <w:r w:rsidRPr="002F3377">
              <w:rPr>
                <w:rFonts w:ascii="Times New Roman" w:hAnsi="Times New Roman" w:cs="Times New Roman"/>
                <w:sz w:val="24"/>
                <w:szCs w:val="24"/>
              </w:rPr>
              <w:t xml:space="preserve">3 - несколько раз за последний год  </w:t>
            </w:r>
          </w:p>
        </w:tc>
        <w:tc>
          <w:tcPr>
            <w:tcW w:w="1694" w:type="dxa"/>
            <w:vAlign w:val="center"/>
          </w:tcPr>
          <w:p w14:paraId="1BB37843" w14:textId="77777777" w:rsidR="006D1681" w:rsidRPr="002F3377" w:rsidRDefault="006D1681" w:rsidP="006D1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1681" w:rsidRPr="000D41A1" w14:paraId="158EF851" w14:textId="77777777" w:rsidTr="003D5F62">
        <w:trPr>
          <w:trHeight w:val="986"/>
        </w:trPr>
        <w:tc>
          <w:tcPr>
            <w:tcW w:w="8500" w:type="dxa"/>
            <w:vAlign w:val="center"/>
          </w:tcPr>
          <w:p w14:paraId="28D8F8DE" w14:textId="77777777" w:rsidR="006D1681" w:rsidRPr="002F3377" w:rsidRDefault="006D1681" w:rsidP="006D1681">
            <w:pPr>
              <w:spacing w:after="8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F33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Симптомы гриппа/простуды длятся более 5 дней</w:t>
            </w:r>
          </w:p>
          <w:p w14:paraId="26D03464" w14:textId="77777777" w:rsidR="006D1681" w:rsidRPr="002F3377" w:rsidRDefault="006D1681" w:rsidP="006D1681">
            <w:pPr>
              <w:spacing w:after="40"/>
              <w:rPr>
                <w:rFonts w:ascii="Times New Roman" w:hAnsi="Times New Roman" w:cs="Times New Roman"/>
                <w:sz w:val="24"/>
                <w:szCs w:val="24"/>
              </w:rPr>
            </w:pPr>
            <w:r w:rsidRPr="002F3377">
              <w:rPr>
                <w:rFonts w:ascii="Times New Roman" w:hAnsi="Times New Roman" w:cs="Times New Roman"/>
                <w:sz w:val="24"/>
                <w:szCs w:val="24"/>
              </w:rPr>
              <w:t>0 - Нет</w:t>
            </w:r>
          </w:p>
          <w:p w14:paraId="63872CF3" w14:textId="1C76AEB5" w:rsidR="006D1681" w:rsidRPr="002F3377" w:rsidRDefault="006D1681" w:rsidP="006D1681">
            <w:pPr>
              <w:spacing w:after="40"/>
              <w:rPr>
                <w:rFonts w:ascii="Times New Roman" w:hAnsi="Times New Roman" w:cs="Times New Roman"/>
                <w:sz w:val="24"/>
                <w:szCs w:val="24"/>
              </w:rPr>
            </w:pPr>
            <w:r w:rsidRPr="002F3377">
              <w:rPr>
                <w:rFonts w:ascii="Times New Roman" w:hAnsi="Times New Roman" w:cs="Times New Roman"/>
                <w:sz w:val="24"/>
                <w:szCs w:val="24"/>
              </w:rPr>
              <w:t>1 - Да</w:t>
            </w:r>
          </w:p>
        </w:tc>
        <w:tc>
          <w:tcPr>
            <w:tcW w:w="1694" w:type="dxa"/>
            <w:vAlign w:val="center"/>
          </w:tcPr>
          <w:p w14:paraId="53D460B6" w14:textId="77777777" w:rsidR="006D1681" w:rsidRPr="002F3377" w:rsidRDefault="006D1681" w:rsidP="006D1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1681" w:rsidRPr="000D41A1" w14:paraId="1719E621" w14:textId="77777777" w:rsidTr="003D5F62">
        <w:trPr>
          <w:trHeight w:val="1980"/>
        </w:trPr>
        <w:tc>
          <w:tcPr>
            <w:tcW w:w="8500" w:type="dxa"/>
            <w:vAlign w:val="center"/>
          </w:tcPr>
          <w:p w14:paraId="579E4ED0" w14:textId="77777777" w:rsidR="006D1681" w:rsidRPr="002F3377" w:rsidRDefault="006D1681" w:rsidP="006D1681">
            <w:pPr>
              <w:spacing w:after="8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F33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Частота различных инфекций (кожные инфекции, синусит, отит, пневмония, цистит, инфекции мочевыводящей системы и др.) </w:t>
            </w:r>
          </w:p>
          <w:p w14:paraId="6F425EB2" w14:textId="0726A293" w:rsidR="006D1681" w:rsidRPr="002F3377" w:rsidRDefault="006D1681" w:rsidP="006D1681">
            <w:pPr>
              <w:spacing w:after="40"/>
              <w:rPr>
                <w:rFonts w:ascii="Times New Roman" w:hAnsi="Times New Roman" w:cs="Times New Roman"/>
                <w:sz w:val="24"/>
                <w:szCs w:val="24"/>
              </w:rPr>
            </w:pPr>
            <w:r w:rsidRPr="002F3377">
              <w:rPr>
                <w:rFonts w:ascii="Times New Roman" w:hAnsi="Times New Roman" w:cs="Times New Roman"/>
                <w:sz w:val="24"/>
                <w:szCs w:val="24"/>
              </w:rPr>
              <w:t xml:space="preserve">0 - 1 или меньше за год </w:t>
            </w:r>
          </w:p>
          <w:p w14:paraId="6037CA66" w14:textId="77777777" w:rsidR="006D1681" w:rsidRPr="002F3377" w:rsidRDefault="006D1681" w:rsidP="006D1681">
            <w:pPr>
              <w:spacing w:after="40"/>
              <w:rPr>
                <w:rFonts w:ascii="Times New Roman" w:hAnsi="Times New Roman" w:cs="Times New Roman"/>
                <w:sz w:val="24"/>
                <w:szCs w:val="24"/>
              </w:rPr>
            </w:pPr>
            <w:r w:rsidRPr="002F3377">
              <w:rPr>
                <w:rFonts w:ascii="Times New Roman" w:hAnsi="Times New Roman" w:cs="Times New Roman"/>
                <w:sz w:val="24"/>
                <w:szCs w:val="24"/>
              </w:rPr>
              <w:t xml:space="preserve"> 1 - 2 или 3 раза в год</w:t>
            </w:r>
          </w:p>
          <w:p w14:paraId="575C8F15" w14:textId="77777777" w:rsidR="006D1681" w:rsidRPr="002F3377" w:rsidRDefault="006D1681" w:rsidP="006D1681">
            <w:pPr>
              <w:spacing w:after="40"/>
              <w:rPr>
                <w:rFonts w:ascii="Times New Roman" w:hAnsi="Times New Roman" w:cs="Times New Roman"/>
                <w:sz w:val="24"/>
                <w:szCs w:val="24"/>
              </w:rPr>
            </w:pPr>
            <w:r w:rsidRPr="002F3377">
              <w:rPr>
                <w:rFonts w:ascii="Times New Roman" w:hAnsi="Times New Roman" w:cs="Times New Roman"/>
                <w:sz w:val="24"/>
                <w:szCs w:val="24"/>
              </w:rPr>
              <w:t xml:space="preserve"> 2 - 4 или 5 раз в год</w:t>
            </w:r>
          </w:p>
          <w:p w14:paraId="22C5876B" w14:textId="14EA0547" w:rsidR="006D1681" w:rsidRPr="002F3377" w:rsidRDefault="006D1681" w:rsidP="006D1681">
            <w:pPr>
              <w:spacing w:after="40"/>
              <w:rPr>
                <w:rFonts w:ascii="Times New Roman" w:hAnsi="Times New Roman" w:cs="Times New Roman"/>
                <w:sz w:val="24"/>
                <w:szCs w:val="24"/>
              </w:rPr>
            </w:pPr>
            <w:r w:rsidRPr="002F3377">
              <w:rPr>
                <w:rFonts w:ascii="Times New Roman" w:hAnsi="Times New Roman" w:cs="Times New Roman"/>
                <w:sz w:val="24"/>
                <w:szCs w:val="24"/>
              </w:rPr>
              <w:t xml:space="preserve"> 3 - 6 или больше раз в год</w:t>
            </w:r>
          </w:p>
        </w:tc>
        <w:tc>
          <w:tcPr>
            <w:tcW w:w="1694" w:type="dxa"/>
            <w:vAlign w:val="center"/>
          </w:tcPr>
          <w:p w14:paraId="0EE8E15A" w14:textId="77777777" w:rsidR="006D1681" w:rsidRPr="002F3377" w:rsidRDefault="006D1681" w:rsidP="006D1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1681" w:rsidRPr="000D41A1" w14:paraId="1D1E8CCF" w14:textId="77777777" w:rsidTr="003D5F62">
        <w:trPr>
          <w:trHeight w:val="420"/>
        </w:trPr>
        <w:tc>
          <w:tcPr>
            <w:tcW w:w="8500" w:type="dxa"/>
            <w:shd w:val="clear" w:color="auto" w:fill="00CB67" w:themeFill="accent1"/>
            <w:vAlign w:val="center"/>
          </w:tcPr>
          <w:p w14:paraId="71EAED34" w14:textId="77777777" w:rsidR="006D1681" w:rsidRPr="00675275" w:rsidRDefault="006D1681" w:rsidP="006D1681">
            <w:pPr>
              <w:rPr>
                <w:rFonts w:ascii="Times New Roman" w:hAnsi="Times New Roman" w:cs="Times New Roman"/>
                <w:b/>
                <w:bCs/>
                <w:color w:val="FFFFFF" w:themeColor="background1"/>
                <w:sz w:val="28"/>
                <w:szCs w:val="28"/>
              </w:rPr>
            </w:pPr>
            <w:r w:rsidRPr="00675275">
              <w:rPr>
                <w:rFonts w:ascii="Times New Roman" w:hAnsi="Times New Roman" w:cs="Times New Roman"/>
                <w:b/>
                <w:bCs/>
                <w:color w:val="FFFFFF" w:themeColor="background1"/>
                <w:sz w:val="28"/>
                <w:szCs w:val="28"/>
              </w:rPr>
              <w:t>Углеводный обмен</w:t>
            </w:r>
          </w:p>
        </w:tc>
        <w:tc>
          <w:tcPr>
            <w:tcW w:w="1694" w:type="dxa"/>
            <w:shd w:val="clear" w:color="auto" w:fill="00CB67" w:themeFill="accent1"/>
            <w:vAlign w:val="center"/>
          </w:tcPr>
          <w:p w14:paraId="6E5DBCBD" w14:textId="07295C74" w:rsidR="006D1681" w:rsidRPr="00675275" w:rsidRDefault="006D1681" w:rsidP="006D1681">
            <w:pPr>
              <w:rPr>
                <w:rFonts w:ascii="Times New Roman" w:hAnsi="Times New Roman" w:cs="Times New Roman"/>
                <w:b/>
                <w:bCs/>
                <w:color w:val="FFFFFF" w:themeColor="background1"/>
                <w:sz w:val="28"/>
                <w:szCs w:val="28"/>
              </w:rPr>
            </w:pPr>
            <w:r w:rsidRPr="00675275">
              <w:rPr>
                <w:rFonts w:ascii="Times New Roman" w:hAnsi="Times New Roman" w:cs="Times New Roman"/>
                <w:b/>
                <w:bCs/>
                <w:color w:val="FFFFFF" w:themeColor="background1"/>
                <w:sz w:val="28"/>
                <w:szCs w:val="28"/>
              </w:rPr>
              <w:t>Ваш балл</w:t>
            </w:r>
          </w:p>
        </w:tc>
      </w:tr>
      <w:tr w:rsidR="006D1681" w:rsidRPr="000D41A1" w14:paraId="4B9205E3" w14:textId="77777777" w:rsidTr="003D5F62">
        <w:trPr>
          <w:trHeight w:val="340"/>
        </w:trPr>
        <w:tc>
          <w:tcPr>
            <w:tcW w:w="8500" w:type="dxa"/>
            <w:vAlign w:val="center"/>
          </w:tcPr>
          <w:p w14:paraId="61BF50D4" w14:textId="16BD5DAB" w:rsidR="006D1681" w:rsidRPr="00E079DD" w:rsidRDefault="006D1681" w:rsidP="006D1681">
            <w:pPr>
              <w:spacing w:after="80"/>
              <w:rPr>
                <w:rFonts w:ascii="Times New Roman" w:hAnsi="Times New Roman" w:cs="Times New Roman"/>
                <w:sz w:val="24"/>
                <w:szCs w:val="24"/>
              </w:rPr>
            </w:pPr>
            <w:r w:rsidRPr="00E079DD">
              <w:rPr>
                <w:rFonts w:ascii="Times New Roman" w:hAnsi="Times New Roman" w:cs="Times New Roman"/>
                <w:sz w:val="24"/>
                <w:szCs w:val="24"/>
              </w:rPr>
              <w:t>Тяга к сладкому</w:t>
            </w:r>
          </w:p>
        </w:tc>
        <w:tc>
          <w:tcPr>
            <w:tcW w:w="1694" w:type="dxa"/>
            <w:vAlign w:val="center"/>
          </w:tcPr>
          <w:p w14:paraId="038CCC9B" w14:textId="77777777" w:rsidR="006D1681" w:rsidRPr="00E079DD" w:rsidRDefault="006D1681" w:rsidP="006D1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1681" w:rsidRPr="000D41A1" w14:paraId="0D9708F5" w14:textId="77777777" w:rsidTr="003D5F62">
        <w:trPr>
          <w:trHeight w:val="340"/>
        </w:trPr>
        <w:tc>
          <w:tcPr>
            <w:tcW w:w="8500" w:type="dxa"/>
            <w:vAlign w:val="center"/>
          </w:tcPr>
          <w:p w14:paraId="38D729FC" w14:textId="79BF243D" w:rsidR="006D1681" w:rsidRPr="00E079DD" w:rsidRDefault="006D1681" w:rsidP="006D1681">
            <w:pPr>
              <w:spacing w:after="80"/>
              <w:rPr>
                <w:rFonts w:ascii="Times New Roman" w:hAnsi="Times New Roman" w:cs="Times New Roman"/>
                <w:sz w:val="24"/>
                <w:szCs w:val="24"/>
              </w:rPr>
            </w:pPr>
            <w:r w:rsidRPr="00E079DD">
              <w:rPr>
                <w:rFonts w:ascii="Times New Roman" w:hAnsi="Times New Roman" w:cs="Times New Roman"/>
                <w:sz w:val="24"/>
                <w:szCs w:val="24"/>
              </w:rPr>
              <w:t>Повышенный аппетит</w:t>
            </w:r>
          </w:p>
        </w:tc>
        <w:tc>
          <w:tcPr>
            <w:tcW w:w="1694" w:type="dxa"/>
            <w:vAlign w:val="center"/>
          </w:tcPr>
          <w:p w14:paraId="31726B9C" w14:textId="77777777" w:rsidR="006D1681" w:rsidRPr="00E079DD" w:rsidRDefault="006D1681" w:rsidP="006D1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1681" w:rsidRPr="000D41A1" w14:paraId="04350998" w14:textId="77777777" w:rsidTr="003D5F62">
        <w:trPr>
          <w:trHeight w:val="340"/>
        </w:trPr>
        <w:tc>
          <w:tcPr>
            <w:tcW w:w="8500" w:type="dxa"/>
            <w:vAlign w:val="center"/>
          </w:tcPr>
          <w:p w14:paraId="52372393" w14:textId="01BDC698" w:rsidR="006D1681" w:rsidRPr="00E079DD" w:rsidRDefault="006D1681" w:rsidP="006D1681">
            <w:pPr>
              <w:spacing w:after="80"/>
              <w:rPr>
                <w:rFonts w:ascii="Times New Roman" w:hAnsi="Times New Roman" w:cs="Times New Roman"/>
                <w:sz w:val="24"/>
                <w:szCs w:val="24"/>
              </w:rPr>
            </w:pPr>
            <w:r w:rsidRPr="00E079DD">
              <w:rPr>
                <w:rFonts w:ascii="Times New Roman" w:hAnsi="Times New Roman" w:cs="Times New Roman"/>
                <w:sz w:val="24"/>
                <w:szCs w:val="24"/>
              </w:rPr>
              <w:t>Сонливость после обеда</w:t>
            </w:r>
          </w:p>
        </w:tc>
        <w:tc>
          <w:tcPr>
            <w:tcW w:w="1694" w:type="dxa"/>
            <w:vAlign w:val="center"/>
          </w:tcPr>
          <w:p w14:paraId="285C9E63" w14:textId="77777777" w:rsidR="006D1681" w:rsidRPr="00E079DD" w:rsidRDefault="006D1681" w:rsidP="006D1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1681" w:rsidRPr="000D41A1" w14:paraId="12FD0C7E" w14:textId="77777777" w:rsidTr="003D5F62">
        <w:trPr>
          <w:trHeight w:val="340"/>
        </w:trPr>
        <w:tc>
          <w:tcPr>
            <w:tcW w:w="8500" w:type="dxa"/>
            <w:vAlign w:val="center"/>
          </w:tcPr>
          <w:p w14:paraId="0A14CBFF" w14:textId="77777777" w:rsidR="006D1681" w:rsidRPr="00E079DD" w:rsidRDefault="006D1681" w:rsidP="006D1681">
            <w:pPr>
              <w:spacing w:after="8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7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Родственники с диабетом</w:t>
            </w:r>
          </w:p>
          <w:p w14:paraId="23C7F3BC" w14:textId="6CCB8C0F" w:rsidR="006D1681" w:rsidRPr="00E079DD" w:rsidRDefault="006D1681" w:rsidP="006D1681">
            <w:pPr>
              <w:spacing w:after="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7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0 - Нет</w:t>
            </w:r>
            <w:r w:rsidRPr="00E07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1 - 1 или 2</w:t>
            </w:r>
            <w:r w:rsidRPr="00E07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2 - 3 или 4</w:t>
            </w:r>
            <w:r w:rsidRPr="00E07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3 - 4 и больше</w:t>
            </w:r>
          </w:p>
        </w:tc>
        <w:tc>
          <w:tcPr>
            <w:tcW w:w="1694" w:type="dxa"/>
            <w:vAlign w:val="center"/>
          </w:tcPr>
          <w:p w14:paraId="48DE4B56" w14:textId="77777777" w:rsidR="006D1681" w:rsidRPr="00E079DD" w:rsidRDefault="006D1681" w:rsidP="006D1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32E465C" w14:textId="77777777" w:rsidR="00E079DD" w:rsidRDefault="00E079DD"/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8500"/>
        <w:gridCol w:w="1694"/>
      </w:tblGrid>
      <w:tr w:rsidR="00E079DD" w:rsidRPr="000D41A1" w14:paraId="4EB51D57" w14:textId="77777777" w:rsidTr="003D5F62">
        <w:trPr>
          <w:trHeight w:val="420"/>
        </w:trPr>
        <w:tc>
          <w:tcPr>
            <w:tcW w:w="8500" w:type="dxa"/>
            <w:shd w:val="clear" w:color="auto" w:fill="00CB67" w:themeFill="accent1"/>
            <w:vAlign w:val="center"/>
          </w:tcPr>
          <w:p w14:paraId="254AEC50" w14:textId="45127183" w:rsidR="00E079DD" w:rsidRPr="00E079DD" w:rsidRDefault="00E079DD" w:rsidP="00E079DD">
            <w:pPr>
              <w:spacing w:after="8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75275">
              <w:rPr>
                <w:rFonts w:ascii="Times New Roman" w:hAnsi="Times New Roman" w:cs="Times New Roman"/>
                <w:b/>
                <w:bCs/>
                <w:color w:val="FFFFFF" w:themeColor="background1"/>
                <w:sz w:val="28"/>
                <w:szCs w:val="28"/>
              </w:rPr>
              <w:t>Углеводный обмен</w:t>
            </w:r>
            <w:r>
              <w:rPr>
                <w:rFonts w:ascii="Times New Roman" w:hAnsi="Times New Roman" w:cs="Times New Roman"/>
                <w:b/>
                <w:bCs/>
                <w:color w:val="FFFFFF" w:themeColor="background1"/>
                <w:sz w:val="28"/>
                <w:szCs w:val="28"/>
              </w:rPr>
              <w:t xml:space="preserve"> (продолжение)</w:t>
            </w:r>
          </w:p>
        </w:tc>
        <w:tc>
          <w:tcPr>
            <w:tcW w:w="1694" w:type="dxa"/>
            <w:shd w:val="clear" w:color="auto" w:fill="00CB67" w:themeFill="accent1"/>
            <w:vAlign w:val="center"/>
          </w:tcPr>
          <w:p w14:paraId="465890BB" w14:textId="7ABC9A22" w:rsidR="00E079DD" w:rsidRPr="00E079DD" w:rsidRDefault="00E079DD" w:rsidP="00E079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5275">
              <w:rPr>
                <w:rFonts w:ascii="Times New Roman" w:hAnsi="Times New Roman" w:cs="Times New Roman"/>
                <w:b/>
                <w:bCs/>
                <w:color w:val="FFFFFF" w:themeColor="background1"/>
                <w:sz w:val="28"/>
                <w:szCs w:val="28"/>
              </w:rPr>
              <w:t>Ваш балл</w:t>
            </w:r>
          </w:p>
        </w:tc>
      </w:tr>
      <w:tr w:rsidR="00E079DD" w:rsidRPr="000D41A1" w14:paraId="1107D7DE" w14:textId="77777777" w:rsidTr="003D5F62">
        <w:trPr>
          <w:trHeight w:val="1119"/>
        </w:trPr>
        <w:tc>
          <w:tcPr>
            <w:tcW w:w="8500" w:type="dxa"/>
            <w:vAlign w:val="center"/>
          </w:tcPr>
          <w:p w14:paraId="1B02CCA8" w14:textId="74F11811" w:rsidR="00E079DD" w:rsidRPr="00E079DD" w:rsidRDefault="00E079DD" w:rsidP="00E079DD">
            <w:pPr>
              <w:spacing w:after="8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7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Потемнение кожи в местах естественных складок/локтей/костяшек пальцев</w:t>
            </w:r>
            <w:r w:rsidRPr="00E07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0 - Нет</w:t>
            </w:r>
            <w:r w:rsidRPr="00E07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1 - Да</w:t>
            </w:r>
          </w:p>
        </w:tc>
        <w:tc>
          <w:tcPr>
            <w:tcW w:w="1694" w:type="dxa"/>
            <w:vAlign w:val="center"/>
          </w:tcPr>
          <w:p w14:paraId="5571FD1B" w14:textId="77777777" w:rsidR="00E079DD" w:rsidRPr="00E079DD" w:rsidRDefault="00E079DD" w:rsidP="00E079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79DD" w:rsidRPr="000D41A1" w14:paraId="74B92931" w14:textId="77777777" w:rsidTr="003D5F62">
        <w:trPr>
          <w:trHeight w:val="369"/>
        </w:trPr>
        <w:tc>
          <w:tcPr>
            <w:tcW w:w="8500" w:type="dxa"/>
            <w:vAlign w:val="center"/>
          </w:tcPr>
          <w:p w14:paraId="12E0489C" w14:textId="7E6E4458" w:rsidR="00E079DD" w:rsidRPr="00E079DD" w:rsidRDefault="00E079DD" w:rsidP="00E079DD">
            <w:pPr>
              <w:spacing w:after="8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79DD">
              <w:rPr>
                <w:rFonts w:ascii="Times New Roman" w:hAnsi="Times New Roman" w:cs="Times New Roman"/>
                <w:sz w:val="24"/>
                <w:szCs w:val="24"/>
              </w:rPr>
              <w:t>Постоянная жажда</w:t>
            </w:r>
          </w:p>
        </w:tc>
        <w:tc>
          <w:tcPr>
            <w:tcW w:w="1694" w:type="dxa"/>
            <w:vAlign w:val="center"/>
          </w:tcPr>
          <w:p w14:paraId="414E5254" w14:textId="77777777" w:rsidR="00E079DD" w:rsidRPr="00E079DD" w:rsidRDefault="00E079DD" w:rsidP="00E079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79DD" w:rsidRPr="000D41A1" w14:paraId="56F7EF68" w14:textId="77777777" w:rsidTr="003D5F62">
        <w:trPr>
          <w:trHeight w:val="369"/>
        </w:trPr>
        <w:tc>
          <w:tcPr>
            <w:tcW w:w="8500" w:type="dxa"/>
            <w:vAlign w:val="center"/>
          </w:tcPr>
          <w:p w14:paraId="73503240" w14:textId="186FCE5E" w:rsidR="00E079DD" w:rsidRPr="00E079DD" w:rsidRDefault="00E079DD" w:rsidP="00E079DD">
            <w:pPr>
              <w:spacing w:after="80"/>
              <w:rPr>
                <w:rFonts w:ascii="Times New Roman" w:hAnsi="Times New Roman" w:cs="Times New Roman"/>
                <w:sz w:val="24"/>
                <w:szCs w:val="24"/>
              </w:rPr>
            </w:pPr>
            <w:r w:rsidRPr="00E079DD">
              <w:rPr>
                <w:rFonts w:ascii="Times New Roman" w:hAnsi="Times New Roman" w:cs="Times New Roman"/>
                <w:sz w:val="24"/>
                <w:szCs w:val="24"/>
              </w:rPr>
              <w:t>Учащённое обильное мочеиспускание</w:t>
            </w:r>
          </w:p>
        </w:tc>
        <w:tc>
          <w:tcPr>
            <w:tcW w:w="1694" w:type="dxa"/>
            <w:vAlign w:val="center"/>
          </w:tcPr>
          <w:p w14:paraId="66A4AFC4" w14:textId="77777777" w:rsidR="00E079DD" w:rsidRPr="00E079DD" w:rsidRDefault="00E079DD" w:rsidP="00E079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79DD" w:rsidRPr="000D41A1" w14:paraId="1BDD777F" w14:textId="77777777" w:rsidTr="003D5F62">
        <w:trPr>
          <w:trHeight w:val="996"/>
        </w:trPr>
        <w:tc>
          <w:tcPr>
            <w:tcW w:w="8500" w:type="dxa"/>
            <w:vAlign w:val="center"/>
          </w:tcPr>
          <w:p w14:paraId="1A3E120A" w14:textId="32F5C89D" w:rsidR="00E079DD" w:rsidRPr="00E079DD" w:rsidRDefault="00E079DD" w:rsidP="00E079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79DD">
              <w:rPr>
                <w:rFonts w:ascii="Times New Roman" w:hAnsi="Times New Roman" w:cs="Times New Roman"/>
                <w:sz w:val="24"/>
                <w:szCs w:val="24"/>
              </w:rPr>
              <w:t>Медленное заживление ран</w:t>
            </w:r>
          </w:p>
          <w:p w14:paraId="5A46C75F" w14:textId="77777777" w:rsidR="00E079DD" w:rsidRPr="00E079DD" w:rsidRDefault="00E079DD" w:rsidP="00E079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79DD">
              <w:rPr>
                <w:rFonts w:ascii="Times New Roman" w:hAnsi="Times New Roman" w:cs="Times New Roman"/>
                <w:sz w:val="24"/>
                <w:szCs w:val="24"/>
              </w:rPr>
              <w:t>0 - Нет</w:t>
            </w:r>
          </w:p>
          <w:p w14:paraId="1B277250" w14:textId="1A1DEDAE" w:rsidR="00E079DD" w:rsidRPr="00E079DD" w:rsidRDefault="00E079DD" w:rsidP="00E079DD">
            <w:pPr>
              <w:spacing w:after="80"/>
              <w:rPr>
                <w:rFonts w:ascii="Times New Roman" w:hAnsi="Times New Roman" w:cs="Times New Roman"/>
                <w:sz w:val="24"/>
                <w:szCs w:val="24"/>
              </w:rPr>
            </w:pPr>
            <w:r w:rsidRPr="00E079DD">
              <w:rPr>
                <w:rFonts w:ascii="Times New Roman" w:hAnsi="Times New Roman" w:cs="Times New Roman"/>
                <w:sz w:val="24"/>
                <w:szCs w:val="24"/>
              </w:rPr>
              <w:t>1 - Да</w:t>
            </w:r>
          </w:p>
        </w:tc>
        <w:tc>
          <w:tcPr>
            <w:tcW w:w="1694" w:type="dxa"/>
            <w:vAlign w:val="center"/>
          </w:tcPr>
          <w:p w14:paraId="5359173E" w14:textId="77777777" w:rsidR="00E079DD" w:rsidRPr="00E079DD" w:rsidRDefault="00E079DD" w:rsidP="00E079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79DD" w:rsidRPr="000D41A1" w14:paraId="64091524" w14:textId="77777777" w:rsidTr="003D5F62">
        <w:trPr>
          <w:trHeight w:val="420"/>
        </w:trPr>
        <w:tc>
          <w:tcPr>
            <w:tcW w:w="8500" w:type="dxa"/>
            <w:shd w:val="clear" w:color="auto" w:fill="00CB67" w:themeFill="accent1"/>
            <w:vAlign w:val="center"/>
          </w:tcPr>
          <w:p w14:paraId="7A16D713" w14:textId="77777777" w:rsidR="00E079DD" w:rsidRPr="00675275" w:rsidRDefault="00E079DD" w:rsidP="00E079DD">
            <w:pPr>
              <w:rPr>
                <w:rFonts w:ascii="Times New Roman" w:hAnsi="Times New Roman" w:cs="Times New Roman"/>
                <w:b/>
                <w:bCs/>
                <w:color w:val="FFFFFF" w:themeColor="background1"/>
                <w:sz w:val="28"/>
                <w:szCs w:val="28"/>
              </w:rPr>
            </w:pPr>
            <w:r w:rsidRPr="00675275">
              <w:rPr>
                <w:rFonts w:ascii="Times New Roman" w:hAnsi="Times New Roman" w:cs="Times New Roman"/>
                <w:b/>
                <w:bCs/>
                <w:color w:val="FFFFFF" w:themeColor="background1"/>
                <w:sz w:val="28"/>
                <w:szCs w:val="28"/>
              </w:rPr>
              <w:t>Щитовидная железа</w:t>
            </w:r>
          </w:p>
        </w:tc>
        <w:tc>
          <w:tcPr>
            <w:tcW w:w="1694" w:type="dxa"/>
            <w:shd w:val="clear" w:color="auto" w:fill="00CB67" w:themeFill="accent1"/>
            <w:vAlign w:val="center"/>
          </w:tcPr>
          <w:p w14:paraId="477B661C" w14:textId="61AA4A43" w:rsidR="00E079DD" w:rsidRPr="00675275" w:rsidRDefault="00E079DD" w:rsidP="00E079DD">
            <w:pPr>
              <w:rPr>
                <w:rFonts w:ascii="Times New Roman" w:hAnsi="Times New Roman" w:cs="Times New Roman"/>
                <w:b/>
                <w:bCs/>
                <w:color w:val="FFFFFF" w:themeColor="background1"/>
                <w:sz w:val="28"/>
                <w:szCs w:val="28"/>
              </w:rPr>
            </w:pPr>
            <w:r w:rsidRPr="00675275">
              <w:rPr>
                <w:rFonts w:ascii="Times New Roman" w:hAnsi="Times New Roman" w:cs="Times New Roman"/>
                <w:b/>
                <w:bCs/>
                <w:color w:val="FFFFFF" w:themeColor="background1"/>
                <w:sz w:val="28"/>
                <w:szCs w:val="28"/>
              </w:rPr>
              <w:t>Ваш балл</w:t>
            </w:r>
          </w:p>
        </w:tc>
      </w:tr>
      <w:tr w:rsidR="00E079DD" w:rsidRPr="000D41A1" w14:paraId="7D23387F" w14:textId="77777777" w:rsidTr="003D5F62">
        <w:trPr>
          <w:trHeight w:val="369"/>
        </w:trPr>
        <w:tc>
          <w:tcPr>
            <w:tcW w:w="8500" w:type="dxa"/>
            <w:vAlign w:val="center"/>
          </w:tcPr>
          <w:p w14:paraId="50431129" w14:textId="4B3B54A6" w:rsidR="00E079DD" w:rsidRPr="00E079DD" w:rsidRDefault="00E079DD" w:rsidP="00E079DD">
            <w:pPr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  <w:r w:rsidRPr="00E079DD">
              <w:rPr>
                <w:rFonts w:ascii="Times New Roman" w:hAnsi="Times New Roman" w:cs="Times New Roman"/>
                <w:sz w:val="24"/>
                <w:szCs w:val="24"/>
              </w:rPr>
              <w:t>Проблема с набором веса при сохранении нормального или повышенного аппетита</w:t>
            </w:r>
          </w:p>
        </w:tc>
        <w:tc>
          <w:tcPr>
            <w:tcW w:w="1694" w:type="dxa"/>
            <w:vAlign w:val="center"/>
          </w:tcPr>
          <w:p w14:paraId="37F640DD" w14:textId="77777777" w:rsidR="00E079DD" w:rsidRPr="00E079DD" w:rsidRDefault="00E079DD" w:rsidP="00E079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79DD" w:rsidRPr="000D41A1" w14:paraId="18861B84" w14:textId="77777777" w:rsidTr="003D5F62">
        <w:trPr>
          <w:trHeight w:val="369"/>
        </w:trPr>
        <w:tc>
          <w:tcPr>
            <w:tcW w:w="8500" w:type="dxa"/>
            <w:vAlign w:val="center"/>
          </w:tcPr>
          <w:p w14:paraId="19149F90" w14:textId="6BDA4B8D" w:rsidR="00E079DD" w:rsidRPr="00E079DD" w:rsidRDefault="00E079DD" w:rsidP="00E079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79DD">
              <w:rPr>
                <w:rFonts w:ascii="Times New Roman" w:hAnsi="Times New Roman" w:cs="Times New Roman"/>
                <w:sz w:val="24"/>
                <w:szCs w:val="24"/>
              </w:rPr>
              <w:t>Повышенная нервозность, агрессия</w:t>
            </w:r>
          </w:p>
        </w:tc>
        <w:tc>
          <w:tcPr>
            <w:tcW w:w="1694" w:type="dxa"/>
            <w:vAlign w:val="center"/>
          </w:tcPr>
          <w:p w14:paraId="473A095D" w14:textId="77777777" w:rsidR="00E079DD" w:rsidRPr="00E079DD" w:rsidRDefault="00E079DD" w:rsidP="00E079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79DD" w:rsidRPr="000D41A1" w14:paraId="4B29E0A4" w14:textId="77777777" w:rsidTr="003D5F62">
        <w:trPr>
          <w:trHeight w:val="369"/>
        </w:trPr>
        <w:tc>
          <w:tcPr>
            <w:tcW w:w="8500" w:type="dxa"/>
            <w:vAlign w:val="center"/>
          </w:tcPr>
          <w:p w14:paraId="2DBC32AA" w14:textId="209BC6AD" w:rsidR="00E079DD" w:rsidRPr="00E079DD" w:rsidRDefault="00E079DD" w:rsidP="00E079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79DD">
              <w:rPr>
                <w:rFonts w:ascii="Times New Roman" w:hAnsi="Times New Roman" w:cs="Times New Roman"/>
                <w:sz w:val="24"/>
                <w:szCs w:val="24"/>
              </w:rPr>
              <w:t>Избыточная ажитация (тревога, волнение) и частая смена настроения, плаксивость</w:t>
            </w:r>
          </w:p>
        </w:tc>
        <w:tc>
          <w:tcPr>
            <w:tcW w:w="1694" w:type="dxa"/>
            <w:vAlign w:val="center"/>
          </w:tcPr>
          <w:p w14:paraId="27F05CEE" w14:textId="77777777" w:rsidR="00E079DD" w:rsidRPr="00E079DD" w:rsidRDefault="00E079DD" w:rsidP="00E079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79DD" w:rsidRPr="000D41A1" w14:paraId="4E3A2F7C" w14:textId="77777777" w:rsidTr="003D5F62">
        <w:trPr>
          <w:trHeight w:val="369"/>
        </w:trPr>
        <w:tc>
          <w:tcPr>
            <w:tcW w:w="8500" w:type="dxa"/>
            <w:vAlign w:val="center"/>
          </w:tcPr>
          <w:p w14:paraId="5C10A471" w14:textId="293C79CC" w:rsidR="00E079DD" w:rsidRPr="00E079DD" w:rsidRDefault="00E079DD" w:rsidP="00E079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79DD">
              <w:rPr>
                <w:rFonts w:ascii="Times New Roman" w:hAnsi="Times New Roman" w:cs="Times New Roman"/>
                <w:sz w:val="24"/>
                <w:szCs w:val="24"/>
              </w:rPr>
              <w:t>Внутренний тремор/дрожь в руках</w:t>
            </w:r>
          </w:p>
        </w:tc>
        <w:tc>
          <w:tcPr>
            <w:tcW w:w="1694" w:type="dxa"/>
            <w:vAlign w:val="center"/>
          </w:tcPr>
          <w:p w14:paraId="058158D9" w14:textId="77777777" w:rsidR="00E079DD" w:rsidRPr="00E079DD" w:rsidRDefault="00E079DD" w:rsidP="00E079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79DD" w:rsidRPr="000D41A1" w14:paraId="59E8AE43" w14:textId="77777777" w:rsidTr="003D5F62">
        <w:trPr>
          <w:trHeight w:val="369"/>
        </w:trPr>
        <w:tc>
          <w:tcPr>
            <w:tcW w:w="8500" w:type="dxa"/>
            <w:vAlign w:val="center"/>
          </w:tcPr>
          <w:p w14:paraId="37BC4723" w14:textId="4E7216BB" w:rsidR="00E079DD" w:rsidRPr="00E079DD" w:rsidRDefault="00E079DD" w:rsidP="00E079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79DD">
              <w:rPr>
                <w:rFonts w:ascii="Times New Roman" w:hAnsi="Times New Roman" w:cs="Times New Roman"/>
                <w:sz w:val="24"/>
                <w:szCs w:val="24"/>
              </w:rPr>
              <w:t>Высокий пульс в покое (выше 65-70 уд./мин)</w:t>
            </w:r>
          </w:p>
        </w:tc>
        <w:tc>
          <w:tcPr>
            <w:tcW w:w="1694" w:type="dxa"/>
            <w:vAlign w:val="center"/>
          </w:tcPr>
          <w:p w14:paraId="4D01D22C" w14:textId="77777777" w:rsidR="00E079DD" w:rsidRPr="00E079DD" w:rsidRDefault="00E079DD" w:rsidP="00E079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79DD" w:rsidRPr="000D41A1" w14:paraId="3F1BF3E5" w14:textId="77777777" w:rsidTr="003D5F62">
        <w:trPr>
          <w:trHeight w:val="369"/>
        </w:trPr>
        <w:tc>
          <w:tcPr>
            <w:tcW w:w="8500" w:type="dxa"/>
            <w:vAlign w:val="center"/>
          </w:tcPr>
          <w:p w14:paraId="270F452C" w14:textId="2E686FA2" w:rsidR="00E079DD" w:rsidRPr="00E079DD" w:rsidRDefault="00E079DD" w:rsidP="00E079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79DD">
              <w:rPr>
                <w:rFonts w:ascii="Times New Roman" w:hAnsi="Times New Roman" w:cs="Times New Roman"/>
                <w:sz w:val="24"/>
                <w:szCs w:val="24"/>
              </w:rPr>
              <w:t>Плохая переносимость высоких температур, постоянное ощущение жара</w:t>
            </w:r>
          </w:p>
        </w:tc>
        <w:tc>
          <w:tcPr>
            <w:tcW w:w="1694" w:type="dxa"/>
            <w:vAlign w:val="center"/>
          </w:tcPr>
          <w:p w14:paraId="0FDD7D48" w14:textId="77777777" w:rsidR="00E079DD" w:rsidRPr="00E079DD" w:rsidRDefault="00E079DD" w:rsidP="00E079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79DD" w:rsidRPr="000D41A1" w14:paraId="72B9734B" w14:textId="77777777" w:rsidTr="003D5F62">
        <w:trPr>
          <w:trHeight w:val="369"/>
        </w:trPr>
        <w:tc>
          <w:tcPr>
            <w:tcW w:w="8500" w:type="dxa"/>
            <w:vAlign w:val="center"/>
          </w:tcPr>
          <w:p w14:paraId="4A5BAF58" w14:textId="1A54FED3" w:rsidR="00E079DD" w:rsidRPr="00E079DD" w:rsidRDefault="00E079DD" w:rsidP="00E079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79DD">
              <w:rPr>
                <w:rFonts w:ascii="Times New Roman" w:hAnsi="Times New Roman" w:cs="Times New Roman"/>
                <w:sz w:val="24"/>
                <w:szCs w:val="24"/>
              </w:rPr>
              <w:t>Ощущение/видимое увеличение шеи в объёме</w:t>
            </w:r>
          </w:p>
        </w:tc>
        <w:tc>
          <w:tcPr>
            <w:tcW w:w="1694" w:type="dxa"/>
            <w:vAlign w:val="center"/>
          </w:tcPr>
          <w:p w14:paraId="3A62934B" w14:textId="77777777" w:rsidR="00E079DD" w:rsidRPr="00E079DD" w:rsidRDefault="00E079DD" w:rsidP="00E079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79DD" w:rsidRPr="000D41A1" w14:paraId="7165D0E3" w14:textId="77777777" w:rsidTr="003D5F62">
        <w:trPr>
          <w:trHeight w:val="369"/>
        </w:trPr>
        <w:tc>
          <w:tcPr>
            <w:tcW w:w="8500" w:type="dxa"/>
            <w:vAlign w:val="center"/>
          </w:tcPr>
          <w:p w14:paraId="6B52C74D" w14:textId="7E67C6D6" w:rsidR="00E079DD" w:rsidRPr="00E079DD" w:rsidRDefault="00E079DD" w:rsidP="00E079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79DD">
              <w:rPr>
                <w:rFonts w:ascii="Times New Roman" w:hAnsi="Times New Roman" w:cs="Times New Roman"/>
                <w:sz w:val="24"/>
                <w:szCs w:val="24"/>
              </w:rPr>
              <w:t>Повышенная сонливость, лёгкая утомляемость</w:t>
            </w:r>
          </w:p>
        </w:tc>
        <w:tc>
          <w:tcPr>
            <w:tcW w:w="1694" w:type="dxa"/>
            <w:vAlign w:val="center"/>
          </w:tcPr>
          <w:p w14:paraId="61B4D540" w14:textId="77777777" w:rsidR="00E079DD" w:rsidRPr="00E079DD" w:rsidRDefault="00E079DD" w:rsidP="00E079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79DD" w:rsidRPr="000D41A1" w14:paraId="4F5FE8C2" w14:textId="77777777" w:rsidTr="003D5F62">
        <w:trPr>
          <w:trHeight w:val="369"/>
        </w:trPr>
        <w:tc>
          <w:tcPr>
            <w:tcW w:w="8500" w:type="dxa"/>
            <w:vAlign w:val="center"/>
          </w:tcPr>
          <w:p w14:paraId="14DB725B" w14:textId="2D713956" w:rsidR="00E079DD" w:rsidRPr="00E079DD" w:rsidRDefault="00E079DD" w:rsidP="00E079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79DD">
              <w:rPr>
                <w:rFonts w:ascii="Times New Roman" w:hAnsi="Times New Roman" w:cs="Times New Roman"/>
                <w:sz w:val="24"/>
                <w:szCs w:val="24"/>
              </w:rPr>
              <w:t>Выпадение/ломкость волос</w:t>
            </w:r>
          </w:p>
        </w:tc>
        <w:tc>
          <w:tcPr>
            <w:tcW w:w="1694" w:type="dxa"/>
            <w:vAlign w:val="center"/>
          </w:tcPr>
          <w:p w14:paraId="41BECA33" w14:textId="77777777" w:rsidR="00E079DD" w:rsidRPr="00E079DD" w:rsidRDefault="00E079DD" w:rsidP="00E079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79DD" w:rsidRPr="000D41A1" w14:paraId="246662E0" w14:textId="77777777" w:rsidTr="003D5F62">
        <w:trPr>
          <w:trHeight w:val="369"/>
        </w:trPr>
        <w:tc>
          <w:tcPr>
            <w:tcW w:w="8500" w:type="dxa"/>
            <w:vAlign w:val="center"/>
          </w:tcPr>
          <w:p w14:paraId="71FE86C4" w14:textId="06EBFE40" w:rsidR="00E079DD" w:rsidRPr="00E079DD" w:rsidRDefault="00E079DD" w:rsidP="00E079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79DD">
              <w:rPr>
                <w:rFonts w:ascii="Times New Roman" w:hAnsi="Times New Roman" w:cs="Times New Roman"/>
                <w:sz w:val="24"/>
                <w:szCs w:val="24"/>
              </w:rPr>
              <w:t>Потеря внешней трети волос на бровях</w:t>
            </w:r>
          </w:p>
        </w:tc>
        <w:tc>
          <w:tcPr>
            <w:tcW w:w="1694" w:type="dxa"/>
            <w:vAlign w:val="center"/>
          </w:tcPr>
          <w:p w14:paraId="4C84F98D" w14:textId="77777777" w:rsidR="00E079DD" w:rsidRPr="00E079DD" w:rsidRDefault="00E079DD" w:rsidP="00E079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79DD" w:rsidRPr="000D41A1" w14:paraId="4EEFBE7E" w14:textId="77777777" w:rsidTr="003D5F62">
        <w:trPr>
          <w:trHeight w:val="369"/>
        </w:trPr>
        <w:tc>
          <w:tcPr>
            <w:tcW w:w="8500" w:type="dxa"/>
            <w:vAlign w:val="center"/>
          </w:tcPr>
          <w:p w14:paraId="0A782AD2" w14:textId="5E6BD624" w:rsidR="00E079DD" w:rsidRPr="00E079DD" w:rsidRDefault="00E079DD" w:rsidP="00E079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79DD">
              <w:rPr>
                <w:rFonts w:ascii="Times New Roman" w:hAnsi="Times New Roman" w:cs="Times New Roman"/>
                <w:sz w:val="24"/>
                <w:szCs w:val="24"/>
              </w:rPr>
              <w:t>Одутловатость лица, век</w:t>
            </w:r>
          </w:p>
        </w:tc>
        <w:tc>
          <w:tcPr>
            <w:tcW w:w="1694" w:type="dxa"/>
            <w:vAlign w:val="center"/>
          </w:tcPr>
          <w:p w14:paraId="3F0F745C" w14:textId="77777777" w:rsidR="00E079DD" w:rsidRPr="00E079DD" w:rsidRDefault="00E079DD" w:rsidP="00E079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79DD" w:rsidRPr="000D41A1" w14:paraId="5C771BB7" w14:textId="77777777" w:rsidTr="003D5F62">
        <w:trPr>
          <w:trHeight w:val="369"/>
        </w:trPr>
        <w:tc>
          <w:tcPr>
            <w:tcW w:w="8500" w:type="dxa"/>
            <w:vAlign w:val="center"/>
          </w:tcPr>
          <w:p w14:paraId="559F8339" w14:textId="3FFB6D0A" w:rsidR="00E079DD" w:rsidRPr="00E079DD" w:rsidRDefault="00E079DD" w:rsidP="00E079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79DD">
              <w:rPr>
                <w:rFonts w:ascii="Times New Roman" w:hAnsi="Times New Roman" w:cs="Times New Roman"/>
                <w:sz w:val="24"/>
                <w:szCs w:val="24"/>
              </w:rPr>
              <w:t>Склонность к отёкам</w:t>
            </w:r>
          </w:p>
        </w:tc>
        <w:tc>
          <w:tcPr>
            <w:tcW w:w="1694" w:type="dxa"/>
            <w:vAlign w:val="center"/>
          </w:tcPr>
          <w:p w14:paraId="637A0DFA" w14:textId="77777777" w:rsidR="00E079DD" w:rsidRPr="00E079DD" w:rsidRDefault="00E079DD" w:rsidP="00E079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79DD" w:rsidRPr="000D41A1" w14:paraId="7AA22EF8" w14:textId="77777777" w:rsidTr="003D5F62">
        <w:trPr>
          <w:trHeight w:val="369"/>
        </w:trPr>
        <w:tc>
          <w:tcPr>
            <w:tcW w:w="8500" w:type="dxa"/>
            <w:vAlign w:val="center"/>
          </w:tcPr>
          <w:p w14:paraId="2170F09A" w14:textId="3AF0E9BD" w:rsidR="00E079DD" w:rsidRPr="00E079DD" w:rsidRDefault="00E079DD" w:rsidP="00E079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79DD">
              <w:rPr>
                <w:rFonts w:ascii="Times New Roman" w:hAnsi="Times New Roman" w:cs="Times New Roman"/>
                <w:sz w:val="24"/>
                <w:szCs w:val="24"/>
              </w:rPr>
              <w:t>Редкий пульс (ниже 55-60 уд/мин)</w:t>
            </w:r>
          </w:p>
        </w:tc>
        <w:tc>
          <w:tcPr>
            <w:tcW w:w="1694" w:type="dxa"/>
            <w:vAlign w:val="center"/>
          </w:tcPr>
          <w:p w14:paraId="04CAFEEB" w14:textId="77777777" w:rsidR="00E079DD" w:rsidRPr="00E079DD" w:rsidRDefault="00E079DD" w:rsidP="00E079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79DD" w:rsidRPr="000D41A1" w14:paraId="3BB130F2" w14:textId="77777777" w:rsidTr="003D5F62">
        <w:trPr>
          <w:trHeight w:val="369"/>
        </w:trPr>
        <w:tc>
          <w:tcPr>
            <w:tcW w:w="8500" w:type="dxa"/>
            <w:vAlign w:val="center"/>
          </w:tcPr>
          <w:p w14:paraId="2896E087" w14:textId="17AF860A" w:rsidR="00E079DD" w:rsidRPr="00E079DD" w:rsidRDefault="00E079DD" w:rsidP="00E079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79DD">
              <w:rPr>
                <w:rFonts w:ascii="Times New Roman" w:hAnsi="Times New Roman" w:cs="Times New Roman"/>
                <w:sz w:val="24"/>
                <w:szCs w:val="24"/>
              </w:rPr>
              <w:t>Забывчивость, нарушение концентрации внимания</w:t>
            </w:r>
          </w:p>
        </w:tc>
        <w:tc>
          <w:tcPr>
            <w:tcW w:w="1694" w:type="dxa"/>
            <w:vAlign w:val="center"/>
          </w:tcPr>
          <w:p w14:paraId="3F305171" w14:textId="77777777" w:rsidR="00E079DD" w:rsidRPr="00E079DD" w:rsidRDefault="00E079DD" w:rsidP="00E079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79DD" w:rsidRPr="000D41A1" w14:paraId="70050151" w14:textId="77777777" w:rsidTr="003D5F62">
        <w:trPr>
          <w:trHeight w:val="369"/>
        </w:trPr>
        <w:tc>
          <w:tcPr>
            <w:tcW w:w="8500" w:type="dxa"/>
            <w:vAlign w:val="center"/>
          </w:tcPr>
          <w:p w14:paraId="01B8837D" w14:textId="0B107731" w:rsidR="00E079DD" w:rsidRPr="00E079DD" w:rsidRDefault="00E079DD" w:rsidP="00E079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79DD">
              <w:rPr>
                <w:rFonts w:ascii="Times New Roman" w:hAnsi="Times New Roman" w:cs="Times New Roman"/>
                <w:sz w:val="24"/>
                <w:szCs w:val="24"/>
              </w:rPr>
              <w:t>Склонность к запорам</w:t>
            </w:r>
          </w:p>
        </w:tc>
        <w:tc>
          <w:tcPr>
            <w:tcW w:w="1694" w:type="dxa"/>
            <w:vAlign w:val="center"/>
          </w:tcPr>
          <w:p w14:paraId="1E990943" w14:textId="77777777" w:rsidR="00E079DD" w:rsidRPr="00E079DD" w:rsidRDefault="00E079DD" w:rsidP="00E079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79DD" w:rsidRPr="000D41A1" w14:paraId="6CD32F36" w14:textId="77777777" w:rsidTr="003D5F62">
        <w:trPr>
          <w:trHeight w:val="369"/>
        </w:trPr>
        <w:tc>
          <w:tcPr>
            <w:tcW w:w="8500" w:type="dxa"/>
            <w:vAlign w:val="center"/>
          </w:tcPr>
          <w:p w14:paraId="51677716" w14:textId="5E54CF42" w:rsidR="00E079DD" w:rsidRPr="00E079DD" w:rsidRDefault="00E079DD" w:rsidP="00E079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79DD">
              <w:rPr>
                <w:rFonts w:ascii="Times New Roman" w:hAnsi="Times New Roman" w:cs="Times New Roman"/>
                <w:sz w:val="24"/>
                <w:szCs w:val="24"/>
              </w:rPr>
              <w:t xml:space="preserve">Набор веса без видимых причин или проблемы со снижением веса </w:t>
            </w:r>
          </w:p>
        </w:tc>
        <w:tc>
          <w:tcPr>
            <w:tcW w:w="1694" w:type="dxa"/>
            <w:vAlign w:val="center"/>
          </w:tcPr>
          <w:p w14:paraId="095068DA" w14:textId="77777777" w:rsidR="00E079DD" w:rsidRPr="00E079DD" w:rsidRDefault="00E079DD" w:rsidP="00E079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79DD" w:rsidRPr="000D41A1" w14:paraId="4409DABE" w14:textId="77777777" w:rsidTr="003D5F62">
        <w:trPr>
          <w:trHeight w:val="420"/>
        </w:trPr>
        <w:tc>
          <w:tcPr>
            <w:tcW w:w="8500" w:type="dxa"/>
            <w:shd w:val="clear" w:color="auto" w:fill="00CB67" w:themeFill="accent1"/>
            <w:vAlign w:val="center"/>
          </w:tcPr>
          <w:p w14:paraId="3F119754" w14:textId="77777777" w:rsidR="00E079DD" w:rsidRPr="00675275" w:rsidRDefault="00E079DD" w:rsidP="00E079DD">
            <w:pPr>
              <w:rPr>
                <w:rFonts w:ascii="Times New Roman" w:hAnsi="Times New Roman" w:cs="Times New Roman"/>
                <w:b/>
                <w:bCs/>
                <w:color w:val="FFFFFF" w:themeColor="background1"/>
                <w:sz w:val="28"/>
                <w:szCs w:val="28"/>
              </w:rPr>
            </w:pPr>
            <w:r w:rsidRPr="00675275">
              <w:rPr>
                <w:rFonts w:ascii="Times New Roman" w:hAnsi="Times New Roman" w:cs="Times New Roman"/>
                <w:b/>
                <w:bCs/>
                <w:color w:val="FFFFFF" w:themeColor="background1"/>
                <w:sz w:val="28"/>
                <w:szCs w:val="28"/>
              </w:rPr>
              <w:t>Качество сна</w:t>
            </w:r>
          </w:p>
        </w:tc>
        <w:tc>
          <w:tcPr>
            <w:tcW w:w="1694" w:type="dxa"/>
            <w:shd w:val="clear" w:color="auto" w:fill="00CB67" w:themeFill="accent1"/>
            <w:vAlign w:val="center"/>
          </w:tcPr>
          <w:p w14:paraId="4DF82756" w14:textId="7240A9B4" w:rsidR="00E079DD" w:rsidRPr="00675275" w:rsidRDefault="00E079DD" w:rsidP="00E079DD">
            <w:pPr>
              <w:rPr>
                <w:rFonts w:ascii="Times New Roman" w:hAnsi="Times New Roman" w:cs="Times New Roman"/>
                <w:b/>
                <w:bCs/>
                <w:color w:val="FFFFFF" w:themeColor="background1"/>
                <w:sz w:val="28"/>
                <w:szCs w:val="28"/>
              </w:rPr>
            </w:pPr>
            <w:r w:rsidRPr="00675275">
              <w:rPr>
                <w:rFonts w:ascii="Times New Roman" w:hAnsi="Times New Roman" w:cs="Times New Roman"/>
                <w:b/>
                <w:bCs/>
                <w:color w:val="FFFFFF" w:themeColor="background1"/>
                <w:sz w:val="28"/>
                <w:szCs w:val="28"/>
              </w:rPr>
              <w:t>Ваш балл</w:t>
            </w:r>
          </w:p>
        </w:tc>
      </w:tr>
      <w:tr w:rsidR="00E079DD" w:rsidRPr="000D41A1" w14:paraId="7463FA95" w14:textId="77777777" w:rsidTr="003D5F62">
        <w:trPr>
          <w:trHeight w:val="369"/>
        </w:trPr>
        <w:tc>
          <w:tcPr>
            <w:tcW w:w="8500" w:type="dxa"/>
            <w:vAlign w:val="center"/>
          </w:tcPr>
          <w:p w14:paraId="12157B50" w14:textId="3A911639" w:rsidR="00E079DD" w:rsidRPr="00E079DD" w:rsidRDefault="00E079DD" w:rsidP="00E079DD">
            <w:pPr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  <w:r w:rsidRPr="00E079D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Отход ко сну после 24 часов</w:t>
            </w:r>
          </w:p>
        </w:tc>
        <w:tc>
          <w:tcPr>
            <w:tcW w:w="1694" w:type="dxa"/>
            <w:vAlign w:val="center"/>
          </w:tcPr>
          <w:p w14:paraId="5D2876D7" w14:textId="77777777" w:rsidR="00E079DD" w:rsidRPr="00E079DD" w:rsidRDefault="00E079DD" w:rsidP="00E079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79DD" w:rsidRPr="000D41A1" w14:paraId="5F538097" w14:textId="77777777" w:rsidTr="003D5F62">
        <w:trPr>
          <w:trHeight w:val="369"/>
        </w:trPr>
        <w:tc>
          <w:tcPr>
            <w:tcW w:w="8500" w:type="dxa"/>
            <w:vAlign w:val="center"/>
          </w:tcPr>
          <w:p w14:paraId="2FED07D1" w14:textId="217915BF" w:rsidR="00E079DD" w:rsidRPr="00E079DD" w:rsidRDefault="00E079DD" w:rsidP="00E079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79DD">
              <w:rPr>
                <w:rFonts w:ascii="Times New Roman" w:hAnsi="Times New Roman" w:cs="Times New Roman"/>
                <w:sz w:val="24"/>
                <w:szCs w:val="24"/>
              </w:rPr>
              <w:t>Ночной образ жизни (сова)</w:t>
            </w:r>
          </w:p>
        </w:tc>
        <w:tc>
          <w:tcPr>
            <w:tcW w:w="1694" w:type="dxa"/>
            <w:vAlign w:val="center"/>
          </w:tcPr>
          <w:p w14:paraId="3351AC80" w14:textId="77777777" w:rsidR="00E079DD" w:rsidRPr="00E079DD" w:rsidRDefault="00E079DD" w:rsidP="00E079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79DD" w:rsidRPr="000D41A1" w14:paraId="61A9FCE3" w14:textId="77777777" w:rsidTr="003D5F62">
        <w:trPr>
          <w:trHeight w:val="369"/>
        </w:trPr>
        <w:tc>
          <w:tcPr>
            <w:tcW w:w="8500" w:type="dxa"/>
            <w:vAlign w:val="center"/>
          </w:tcPr>
          <w:p w14:paraId="20B84A47" w14:textId="40AECF25" w:rsidR="00E079DD" w:rsidRPr="00E079DD" w:rsidRDefault="00E079DD" w:rsidP="00E079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79DD">
              <w:rPr>
                <w:rFonts w:ascii="Times New Roman" w:hAnsi="Times New Roman" w:cs="Times New Roman"/>
                <w:sz w:val="24"/>
                <w:szCs w:val="24"/>
              </w:rPr>
              <w:t>Испытываю сложности с засыпанием, долго пытаюсь заснуть, более 30 минут</w:t>
            </w:r>
          </w:p>
        </w:tc>
        <w:tc>
          <w:tcPr>
            <w:tcW w:w="1694" w:type="dxa"/>
            <w:vAlign w:val="center"/>
          </w:tcPr>
          <w:p w14:paraId="59064C4D" w14:textId="77777777" w:rsidR="00E079DD" w:rsidRPr="00E079DD" w:rsidRDefault="00E079DD" w:rsidP="00E079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79DD" w:rsidRPr="000D41A1" w14:paraId="3C2CBD89" w14:textId="77777777" w:rsidTr="003D5F62">
        <w:trPr>
          <w:trHeight w:val="369"/>
        </w:trPr>
        <w:tc>
          <w:tcPr>
            <w:tcW w:w="8500" w:type="dxa"/>
            <w:vAlign w:val="center"/>
          </w:tcPr>
          <w:p w14:paraId="218A081F" w14:textId="1B700178" w:rsidR="00E079DD" w:rsidRPr="00E079DD" w:rsidRDefault="00E079DD" w:rsidP="00E079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79DD">
              <w:rPr>
                <w:rFonts w:ascii="Times New Roman" w:hAnsi="Times New Roman" w:cs="Times New Roman"/>
                <w:sz w:val="24"/>
                <w:szCs w:val="24"/>
              </w:rPr>
              <w:t>Испытываю сложности с пробуждением по утрам, утренняя разбитость</w:t>
            </w:r>
          </w:p>
        </w:tc>
        <w:tc>
          <w:tcPr>
            <w:tcW w:w="1694" w:type="dxa"/>
            <w:vAlign w:val="center"/>
          </w:tcPr>
          <w:p w14:paraId="47665737" w14:textId="77777777" w:rsidR="00E079DD" w:rsidRPr="00E079DD" w:rsidRDefault="00E079DD" w:rsidP="00E079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79DD" w:rsidRPr="000D41A1" w14:paraId="5D2C804E" w14:textId="77777777" w:rsidTr="003D5F62">
        <w:trPr>
          <w:trHeight w:val="369"/>
        </w:trPr>
        <w:tc>
          <w:tcPr>
            <w:tcW w:w="8500" w:type="dxa"/>
            <w:vAlign w:val="center"/>
          </w:tcPr>
          <w:p w14:paraId="63DD17E8" w14:textId="0F430ADA" w:rsidR="00E079DD" w:rsidRPr="00E079DD" w:rsidRDefault="00E079DD" w:rsidP="00E079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79DD">
              <w:rPr>
                <w:rFonts w:ascii="Times New Roman" w:hAnsi="Times New Roman" w:cs="Times New Roman"/>
                <w:sz w:val="24"/>
                <w:szCs w:val="24"/>
              </w:rPr>
              <w:t>Обычно, самочувствие становится лучше после 14-16 часов дня</w:t>
            </w:r>
          </w:p>
        </w:tc>
        <w:tc>
          <w:tcPr>
            <w:tcW w:w="1694" w:type="dxa"/>
            <w:vAlign w:val="center"/>
          </w:tcPr>
          <w:p w14:paraId="33EB190B" w14:textId="77777777" w:rsidR="00E079DD" w:rsidRPr="00E079DD" w:rsidRDefault="00E079DD" w:rsidP="00E079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79DD" w:rsidRPr="000D41A1" w14:paraId="1D13C6D3" w14:textId="77777777" w:rsidTr="003D5F62">
        <w:trPr>
          <w:trHeight w:val="369"/>
        </w:trPr>
        <w:tc>
          <w:tcPr>
            <w:tcW w:w="8500" w:type="dxa"/>
            <w:vAlign w:val="center"/>
          </w:tcPr>
          <w:p w14:paraId="1F35684E" w14:textId="1ABF5808" w:rsidR="00E079DD" w:rsidRPr="00E079DD" w:rsidRDefault="00E079DD" w:rsidP="00E079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79DD">
              <w:rPr>
                <w:rFonts w:ascii="Times New Roman" w:hAnsi="Times New Roman" w:cs="Times New Roman"/>
                <w:sz w:val="24"/>
                <w:szCs w:val="24"/>
              </w:rPr>
              <w:t>Возбуждение или повышенная тревожность после употребления кофе</w:t>
            </w:r>
          </w:p>
        </w:tc>
        <w:tc>
          <w:tcPr>
            <w:tcW w:w="1694" w:type="dxa"/>
            <w:vAlign w:val="center"/>
          </w:tcPr>
          <w:p w14:paraId="5EEF4AC1" w14:textId="77777777" w:rsidR="00E079DD" w:rsidRPr="00E079DD" w:rsidRDefault="00E079DD" w:rsidP="00E079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79DD" w:rsidRPr="000D41A1" w14:paraId="4260CE95" w14:textId="77777777" w:rsidTr="003D5F62">
        <w:trPr>
          <w:trHeight w:val="369"/>
        </w:trPr>
        <w:tc>
          <w:tcPr>
            <w:tcW w:w="8500" w:type="dxa"/>
            <w:vAlign w:val="center"/>
          </w:tcPr>
          <w:p w14:paraId="494E34ED" w14:textId="16E1F6A2" w:rsidR="00E079DD" w:rsidRPr="00E079DD" w:rsidRDefault="00E079DD" w:rsidP="00E079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79DD">
              <w:rPr>
                <w:rFonts w:ascii="Times New Roman" w:hAnsi="Times New Roman" w:cs="Times New Roman"/>
                <w:sz w:val="24"/>
                <w:szCs w:val="24"/>
              </w:rPr>
              <w:t>Хроническая усталость или сонливость</w:t>
            </w:r>
          </w:p>
        </w:tc>
        <w:tc>
          <w:tcPr>
            <w:tcW w:w="1694" w:type="dxa"/>
            <w:vAlign w:val="center"/>
          </w:tcPr>
          <w:p w14:paraId="58514F6C" w14:textId="77777777" w:rsidR="00E079DD" w:rsidRPr="00E079DD" w:rsidRDefault="00E079DD" w:rsidP="00E079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79DD" w:rsidRPr="000D41A1" w14:paraId="493FA64B" w14:textId="77777777" w:rsidTr="003D5F62">
        <w:trPr>
          <w:trHeight w:val="369"/>
        </w:trPr>
        <w:tc>
          <w:tcPr>
            <w:tcW w:w="8500" w:type="dxa"/>
            <w:vAlign w:val="center"/>
          </w:tcPr>
          <w:p w14:paraId="76094B6C" w14:textId="29DB5FEB" w:rsidR="00E079DD" w:rsidRPr="00E079DD" w:rsidRDefault="00E079DD" w:rsidP="00E079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79DD">
              <w:rPr>
                <w:rFonts w:ascii="Times New Roman" w:hAnsi="Times New Roman" w:cs="Times New Roman"/>
                <w:sz w:val="24"/>
                <w:szCs w:val="24"/>
              </w:rPr>
              <w:t>Быстрая утомляемость, слабость</w:t>
            </w:r>
          </w:p>
        </w:tc>
        <w:tc>
          <w:tcPr>
            <w:tcW w:w="1694" w:type="dxa"/>
            <w:vAlign w:val="center"/>
          </w:tcPr>
          <w:p w14:paraId="5D9F745B" w14:textId="77777777" w:rsidR="00E079DD" w:rsidRPr="00E079DD" w:rsidRDefault="00E079DD" w:rsidP="00E079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79DD" w:rsidRPr="000D41A1" w14:paraId="579A1B12" w14:textId="77777777" w:rsidTr="003D5F62">
        <w:trPr>
          <w:trHeight w:val="420"/>
        </w:trPr>
        <w:tc>
          <w:tcPr>
            <w:tcW w:w="8500" w:type="dxa"/>
            <w:shd w:val="clear" w:color="auto" w:fill="00CB67" w:themeFill="accent1"/>
            <w:vAlign w:val="center"/>
          </w:tcPr>
          <w:p w14:paraId="16424332" w14:textId="6522B6C8" w:rsidR="00E079DD" w:rsidRPr="00E079DD" w:rsidRDefault="00E079DD" w:rsidP="00E079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5275">
              <w:rPr>
                <w:rFonts w:ascii="Times New Roman" w:hAnsi="Times New Roman" w:cs="Times New Roman"/>
                <w:b/>
                <w:bCs/>
                <w:color w:val="FFFFFF" w:themeColor="background1"/>
                <w:sz w:val="28"/>
                <w:szCs w:val="28"/>
              </w:rPr>
              <w:t>Качество сна</w:t>
            </w:r>
            <w:r>
              <w:rPr>
                <w:rFonts w:ascii="Times New Roman" w:hAnsi="Times New Roman" w:cs="Times New Roman"/>
                <w:b/>
                <w:bCs/>
                <w:color w:val="FFFFFF" w:themeColor="background1"/>
                <w:sz w:val="28"/>
                <w:szCs w:val="28"/>
              </w:rPr>
              <w:t xml:space="preserve"> (продолжение)</w:t>
            </w:r>
          </w:p>
        </w:tc>
        <w:tc>
          <w:tcPr>
            <w:tcW w:w="1694" w:type="dxa"/>
            <w:shd w:val="clear" w:color="auto" w:fill="00CB67" w:themeFill="accent1"/>
            <w:vAlign w:val="center"/>
          </w:tcPr>
          <w:p w14:paraId="0718A5B7" w14:textId="648D7E75" w:rsidR="00E079DD" w:rsidRPr="00E079DD" w:rsidRDefault="00E079DD" w:rsidP="00E079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5275">
              <w:rPr>
                <w:rFonts w:ascii="Times New Roman" w:hAnsi="Times New Roman" w:cs="Times New Roman"/>
                <w:b/>
                <w:bCs/>
                <w:color w:val="FFFFFF" w:themeColor="background1"/>
                <w:sz w:val="28"/>
                <w:szCs w:val="28"/>
              </w:rPr>
              <w:t>Ваш балл</w:t>
            </w:r>
          </w:p>
        </w:tc>
      </w:tr>
      <w:tr w:rsidR="00E079DD" w:rsidRPr="000D41A1" w14:paraId="0318A9D5" w14:textId="77777777" w:rsidTr="003D5F62">
        <w:trPr>
          <w:trHeight w:val="369"/>
        </w:trPr>
        <w:tc>
          <w:tcPr>
            <w:tcW w:w="8500" w:type="dxa"/>
            <w:vAlign w:val="center"/>
          </w:tcPr>
          <w:p w14:paraId="03FFC70B" w14:textId="6437FCBC" w:rsidR="00E079DD" w:rsidRPr="00E079DD" w:rsidRDefault="00E079DD" w:rsidP="00E079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79DD">
              <w:rPr>
                <w:rFonts w:ascii="Times New Roman" w:hAnsi="Times New Roman" w:cs="Times New Roman"/>
                <w:sz w:val="24"/>
                <w:szCs w:val="24"/>
              </w:rPr>
              <w:t>Громкий храп/эпизоды апноэ во время сна</w:t>
            </w:r>
          </w:p>
        </w:tc>
        <w:tc>
          <w:tcPr>
            <w:tcW w:w="1694" w:type="dxa"/>
            <w:vAlign w:val="center"/>
          </w:tcPr>
          <w:p w14:paraId="0683A334" w14:textId="77777777" w:rsidR="00E079DD" w:rsidRPr="00E079DD" w:rsidRDefault="00E079DD" w:rsidP="00E079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79DD" w:rsidRPr="000D41A1" w14:paraId="1877B4E4" w14:textId="77777777" w:rsidTr="003D5F62">
        <w:trPr>
          <w:trHeight w:val="925"/>
        </w:trPr>
        <w:tc>
          <w:tcPr>
            <w:tcW w:w="8500" w:type="dxa"/>
            <w:vAlign w:val="center"/>
          </w:tcPr>
          <w:p w14:paraId="4363503E" w14:textId="77777777" w:rsidR="00E079DD" w:rsidRPr="00E079DD" w:rsidRDefault="00E079DD" w:rsidP="00E079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79DD">
              <w:rPr>
                <w:rFonts w:ascii="Times New Roman" w:hAnsi="Times New Roman" w:cs="Times New Roman"/>
                <w:sz w:val="24"/>
                <w:szCs w:val="24"/>
              </w:rPr>
              <w:t>Употребление снотворных</w:t>
            </w:r>
          </w:p>
          <w:p w14:paraId="540A23F4" w14:textId="276179F2" w:rsidR="00E079DD" w:rsidRPr="00E079DD" w:rsidRDefault="00E079DD" w:rsidP="00E079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79DD">
              <w:rPr>
                <w:rFonts w:ascii="Times New Roman" w:hAnsi="Times New Roman" w:cs="Times New Roman"/>
                <w:sz w:val="24"/>
                <w:szCs w:val="24"/>
              </w:rPr>
              <w:t>0 - Нет</w:t>
            </w:r>
          </w:p>
          <w:p w14:paraId="49EA1BE9" w14:textId="24E358AB" w:rsidR="00E079DD" w:rsidRPr="00E079DD" w:rsidRDefault="00E079DD" w:rsidP="00E079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79DD">
              <w:rPr>
                <w:rFonts w:ascii="Times New Roman" w:hAnsi="Times New Roman" w:cs="Times New Roman"/>
                <w:sz w:val="24"/>
                <w:szCs w:val="24"/>
              </w:rPr>
              <w:t>1 - Да</w:t>
            </w:r>
          </w:p>
        </w:tc>
        <w:tc>
          <w:tcPr>
            <w:tcW w:w="1694" w:type="dxa"/>
            <w:vAlign w:val="center"/>
          </w:tcPr>
          <w:p w14:paraId="353DA1DF" w14:textId="77777777" w:rsidR="00E079DD" w:rsidRPr="00E079DD" w:rsidRDefault="00E079DD" w:rsidP="00E079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79DD" w:rsidRPr="000D41A1" w14:paraId="30EE5381" w14:textId="77777777" w:rsidTr="003D5F62">
        <w:trPr>
          <w:trHeight w:val="369"/>
        </w:trPr>
        <w:tc>
          <w:tcPr>
            <w:tcW w:w="8500" w:type="dxa"/>
            <w:vAlign w:val="center"/>
          </w:tcPr>
          <w:p w14:paraId="1E423BD1" w14:textId="42063E06" w:rsidR="00E079DD" w:rsidRPr="00E079DD" w:rsidRDefault="00E079DD" w:rsidP="00E079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79DD">
              <w:rPr>
                <w:rFonts w:ascii="Times New Roman" w:hAnsi="Times New Roman" w:cs="Times New Roman"/>
                <w:sz w:val="24"/>
                <w:szCs w:val="24"/>
              </w:rPr>
              <w:t>Пробуждение посреди ночи</w:t>
            </w:r>
          </w:p>
        </w:tc>
        <w:tc>
          <w:tcPr>
            <w:tcW w:w="1694" w:type="dxa"/>
            <w:vAlign w:val="center"/>
          </w:tcPr>
          <w:p w14:paraId="6DFD7E97" w14:textId="77777777" w:rsidR="00E079DD" w:rsidRPr="00E079DD" w:rsidRDefault="00E079DD" w:rsidP="00E079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79DD" w:rsidRPr="000D41A1" w14:paraId="3A46E636" w14:textId="77777777" w:rsidTr="003D5F62">
        <w:trPr>
          <w:trHeight w:val="369"/>
        </w:trPr>
        <w:tc>
          <w:tcPr>
            <w:tcW w:w="8500" w:type="dxa"/>
            <w:vAlign w:val="center"/>
          </w:tcPr>
          <w:p w14:paraId="146A880B" w14:textId="4CFA7604" w:rsidR="00E079DD" w:rsidRPr="00E079DD" w:rsidRDefault="00E079DD" w:rsidP="00E079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79DD">
              <w:rPr>
                <w:rFonts w:ascii="Times New Roman" w:hAnsi="Times New Roman" w:cs="Times New Roman"/>
                <w:sz w:val="24"/>
                <w:szCs w:val="24"/>
              </w:rPr>
              <w:t>Снятся тревожные сны по ночам</w:t>
            </w:r>
          </w:p>
        </w:tc>
        <w:tc>
          <w:tcPr>
            <w:tcW w:w="1694" w:type="dxa"/>
            <w:vAlign w:val="center"/>
          </w:tcPr>
          <w:p w14:paraId="55F1DA0C" w14:textId="77777777" w:rsidR="00E079DD" w:rsidRPr="00E079DD" w:rsidRDefault="00E079DD" w:rsidP="00E079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79DD" w:rsidRPr="000D41A1" w14:paraId="4B0EF22F" w14:textId="77777777" w:rsidTr="003D5F62">
        <w:trPr>
          <w:trHeight w:val="606"/>
        </w:trPr>
        <w:tc>
          <w:tcPr>
            <w:tcW w:w="8500" w:type="dxa"/>
            <w:vAlign w:val="center"/>
          </w:tcPr>
          <w:p w14:paraId="7484A755" w14:textId="557AFFD6" w:rsidR="00E079DD" w:rsidRPr="00E079DD" w:rsidRDefault="00E079DD" w:rsidP="00E079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79DD">
              <w:rPr>
                <w:rFonts w:ascii="Times New Roman" w:hAnsi="Times New Roman" w:cs="Times New Roman"/>
                <w:sz w:val="24"/>
                <w:szCs w:val="24"/>
              </w:rPr>
              <w:t>Использование телевизора, планшета, мобильного телефона или другого электронного устройства, лёжа в постели перед сном</w:t>
            </w:r>
          </w:p>
        </w:tc>
        <w:tc>
          <w:tcPr>
            <w:tcW w:w="1694" w:type="dxa"/>
            <w:vAlign w:val="center"/>
          </w:tcPr>
          <w:p w14:paraId="20146FBA" w14:textId="77777777" w:rsidR="00E079DD" w:rsidRPr="00E079DD" w:rsidRDefault="00E079DD" w:rsidP="00E079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79DD" w:rsidRPr="000D41A1" w14:paraId="6F1BAC5E" w14:textId="77777777" w:rsidTr="003D5F62">
        <w:trPr>
          <w:trHeight w:val="369"/>
        </w:trPr>
        <w:tc>
          <w:tcPr>
            <w:tcW w:w="8500" w:type="dxa"/>
            <w:vAlign w:val="center"/>
          </w:tcPr>
          <w:p w14:paraId="7F553C6B" w14:textId="13B08E15" w:rsidR="00E079DD" w:rsidRPr="00E079DD" w:rsidRDefault="00E079DD" w:rsidP="00E079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79DD">
              <w:rPr>
                <w:rFonts w:ascii="Times New Roman" w:hAnsi="Times New Roman" w:cs="Times New Roman"/>
                <w:sz w:val="24"/>
                <w:szCs w:val="24"/>
              </w:rPr>
              <w:t>Часто сбивается режим сна (в выходные и/или не фиксирован в будни)</w:t>
            </w:r>
          </w:p>
        </w:tc>
        <w:tc>
          <w:tcPr>
            <w:tcW w:w="1694" w:type="dxa"/>
            <w:vAlign w:val="center"/>
          </w:tcPr>
          <w:p w14:paraId="03FBD4B4" w14:textId="77777777" w:rsidR="00E079DD" w:rsidRPr="00E079DD" w:rsidRDefault="00E079DD" w:rsidP="00E079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79DD" w:rsidRPr="000D41A1" w14:paraId="6183272D" w14:textId="77777777" w:rsidTr="003D5F62">
        <w:trPr>
          <w:trHeight w:val="662"/>
        </w:trPr>
        <w:tc>
          <w:tcPr>
            <w:tcW w:w="8500" w:type="dxa"/>
            <w:vAlign w:val="center"/>
          </w:tcPr>
          <w:p w14:paraId="23B35FBC" w14:textId="51EC7EA5" w:rsidR="00E079DD" w:rsidRPr="00E079DD" w:rsidRDefault="00E079DD" w:rsidP="00E079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79DD">
              <w:rPr>
                <w:rFonts w:ascii="Times New Roman" w:hAnsi="Times New Roman" w:cs="Times New Roman"/>
                <w:sz w:val="24"/>
                <w:szCs w:val="24"/>
              </w:rPr>
              <w:t>В кровати со мной партнёр, маленькие дети, животные, которые мешают спать и иногда будят</w:t>
            </w:r>
          </w:p>
        </w:tc>
        <w:tc>
          <w:tcPr>
            <w:tcW w:w="1694" w:type="dxa"/>
            <w:vAlign w:val="center"/>
          </w:tcPr>
          <w:p w14:paraId="336C6C4A" w14:textId="77777777" w:rsidR="00E079DD" w:rsidRPr="00E079DD" w:rsidRDefault="00E079DD" w:rsidP="00E079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79DD" w:rsidRPr="000D41A1" w14:paraId="5D627B15" w14:textId="77777777" w:rsidTr="003D5F62">
        <w:trPr>
          <w:trHeight w:val="369"/>
        </w:trPr>
        <w:tc>
          <w:tcPr>
            <w:tcW w:w="8500" w:type="dxa"/>
            <w:vAlign w:val="center"/>
          </w:tcPr>
          <w:p w14:paraId="2618CAA5" w14:textId="4FE67305" w:rsidR="00E079DD" w:rsidRPr="00E079DD" w:rsidRDefault="00E079DD" w:rsidP="00E079DD">
            <w:pPr>
              <w:spacing w:after="80"/>
              <w:rPr>
                <w:rFonts w:ascii="Times New Roman" w:hAnsi="Times New Roman" w:cs="Times New Roman"/>
                <w:sz w:val="24"/>
                <w:szCs w:val="24"/>
              </w:rPr>
            </w:pPr>
            <w:r w:rsidRPr="00E079DD">
              <w:rPr>
                <w:rFonts w:ascii="Times New Roman" w:hAnsi="Times New Roman" w:cs="Times New Roman"/>
                <w:sz w:val="24"/>
                <w:szCs w:val="24"/>
              </w:rPr>
              <w:t xml:space="preserve">Я создаю правильные условия для своего сна (беруши, маска, блекаут, матрас, прохлада и т.д.) </w:t>
            </w:r>
          </w:p>
          <w:p w14:paraId="2022D2A4" w14:textId="6190063D" w:rsidR="00E079DD" w:rsidRPr="00E079DD" w:rsidRDefault="00E079DD" w:rsidP="00E079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79DD">
              <w:rPr>
                <w:rFonts w:ascii="Times New Roman" w:hAnsi="Times New Roman" w:cs="Times New Roman"/>
                <w:sz w:val="24"/>
                <w:szCs w:val="24"/>
              </w:rPr>
              <w:t>0 - Да</w:t>
            </w:r>
          </w:p>
          <w:p w14:paraId="648EDF4C" w14:textId="3930EC3B" w:rsidR="00E079DD" w:rsidRPr="00E079DD" w:rsidRDefault="00E079DD" w:rsidP="00E079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79DD">
              <w:rPr>
                <w:rFonts w:ascii="Times New Roman" w:hAnsi="Times New Roman" w:cs="Times New Roman"/>
                <w:sz w:val="24"/>
                <w:szCs w:val="24"/>
              </w:rPr>
              <w:t>1 - Нет</w:t>
            </w:r>
          </w:p>
        </w:tc>
        <w:tc>
          <w:tcPr>
            <w:tcW w:w="1694" w:type="dxa"/>
            <w:vAlign w:val="center"/>
          </w:tcPr>
          <w:p w14:paraId="58194B16" w14:textId="77777777" w:rsidR="00E079DD" w:rsidRPr="00E079DD" w:rsidRDefault="00E079DD" w:rsidP="00E079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79DD" w:rsidRPr="000D41A1" w14:paraId="4AD38056" w14:textId="77777777" w:rsidTr="003D5F62">
        <w:trPr>
          <w:trHeight w:val="420"/>
        </w:trPr>
        <w:tc>
          <w:tcPr>
            <w:tcW w:w="8500" w:type="dxa"/>
            <w:shd w:val="clear" w:color="auto" w:fill="00CB67" w:themeFill="accent1"/>
            <w:vAlign w:val="center"/>
          </w:tcPr>
          <w:p w14:paraId="796D0747" w14:textId="77777777" w:rsidR="00E079DD" w:rsidRPr="00675275" w:rsidRDefault="00E079DD" w:rsidP="00E079DD">
            <w:pPr>
              <w:rPr>
                <w:rFonts w:ascii="Times New Roman" w:hAnsi="Times New Roman" w:cs="Times New Roman"/>
                <w:b/>
                <w:bCs/>
                <w:color w:val="FFFFFF" w:themeColor="background1"/>
                <w:sz w:val="28"/>
                <w:szCs w:val="28"/>
              </w:rPr>
            </w:pPr>
            <w:r w:rsidRPr="00675275">
              <w:rPr>
                <w:rFonts w:ascii="Times New Roman" w:hAnsi="Times New Roman" w:cs="Times New Roman"/>
                <w:b/>
                <w:bCs/>
                <w:color w:val="FFFFFF" w:themeColor="background1"/>
                <w:sz w:val="28"/>
                <w:szCs w:val="28"/>
              </w:rPr>
              <w:t>Мужское здоровье</w:t>
            </w:r>
          </w:p>
        </w:tc>
        <w:tc>
          <w:tcPr>
            <w:tcW w:w="1694" w:type="dxa"/>
            <w:shd w:val="clear" w:color="auto" w:fill="00CB67" w:themeFill="accent1"/>
            <w:vAlign w:val="center"/>
          </w:tcPr>
          <w:p w14:paraId="7CCFCC09" w14:textId="7239E52D" w:rsidR="00E079DD" w:rsidRPr="00675275" w:rsidRDefault="00E079DD" w:rsidP="00E079DD">
            <w:pPr>
              <w:rPr>
                <w:rFonts w:ascii="Times New Roman" w:hAnsi="Times New Roman" w:cs="Times New Roman"/>
                <w:b/>
                <w:bCs/>
                <w:color w:val="FFFFFF" w:themeColor="background1"/>
                <w:sz w:val="28"/>
                <w:szCs w:val="28"/>
              </w:rPr>
            </w:pPr>
            <w:r w:rsidRPr="00675275">
              <w:rPr>
                <w:rFonts w:ascii="Times New Roman" w:hAnsi="Times New Roman" w:cs="Times New Roman"/>
                <w:b/>
                <w:bCs/>
                <w:color w:val="FFFFFF" w:themeColor="background1"/>
                <w:sz w:val="28"/>
                <w:szCs w:val="28"/>
              </w:rPr>
              <w:t>Ваш балл</w:t>
            </w:r>
          </w:p>
        </w:tc>
      </w:tr>
      <w:tr w:rsidR="00E079DD" w:rsidRPr="000D41A1" w14:paraId="7489A775" w14:textId="77777777" w:rsidTr="003D5F62">
        <w:trPr>
          <w:trHeight w:val="919"/>
        </w:trPr>
        <w:tc>
          <w:tcPr>
            <w:tcW w:w="8500" w:type="dxa"/>
            <w:vAlign w:val="center"/>
          </w:tcPr>
          <w:p w14:paraId="1D50EA0D" w14:textId="77777777" w:rsidR="00E079DD" w:rsidRPr="00E079DD" w:rsidRDefault="00E079DD" w:rsidP="00E079DD">
            <w:pPr>
              <w:spacing w:after="8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7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Диагностированные заболевания простаты</w:t>
            </w:r>
          </w:p>
          <w:p w14:paraId="4FF4E1FD" w14:textId="442FB89C" w:rsidR="00E079DD" w:rsidRPr="00E079DD" w:rsidRDefault="00E079DD" w:rsidP="00E079DD">
            <w:pPr>
              <w:spacing w:after="80"/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  <w:r w:rsidRPr="00E07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0 - Нет</w:t>
            </w:r>
            <w:r w:rsidRPr="00E07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1 - Да</w:t>
            </w:r>
          </w:p>
        </w:tc>
        <w:tc>
          <w:tcPr>
            <w:tcW w:w="1694" w:type="dxa"/>
          </w:tcPr>
          <w:p w14:paraId="008E7776" w14:textId="77777777" w:rsidR="00E079DD" w:rsidRPr="00E079DD" w:rsidRDefault="00E079DD" w:rsidP="00E079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79DD" w:rsidRPr="000D41A1" w14:paraId="2726A0E3" w14:textId="77777777" w:rsidTr="003D5F62">
        <w:trPr>
          <w:trHeight w:val="369"/>
        </w:trPr>
        <w:tc>
          <w:tcPr>
            <w:tcW w:w="8500" w:type="dxa"/>
            <w:vAlign w:val="center"/>
          </w:tcPr>
          <w:p w14:paraId="7D6FDB68" w14:textId="0FF6F0BF" w:rsidR="00E079DD" w:rsidRPr="00E079DD" w:rsidRDefault="00E079DD" w:rsidP="00E079D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7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Сложности с началом и завершением мочеиспускания</w:t>
            </w:r>
          </w:p>
        </w:tc>
        <w:tc>
          <w:tcPr>
            <w:tcW w:w="1694" w:type="dxa"/>
          </w:tcPr>
          <w:p w14:paraId="47411746" w14:textId="77777777" w:rsidR="00E079DD" w:rsidRPr="00E079DD" w:rsidRDefault="00E079DD" w:rsidP="00E079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79DD" w:rsidRPr="000D41A1" w14:paraId="7E7D7424" w14:textId="77777777" w:rsidTr="003D5F62">
        <w:trPr>
          <w:trHeight w:val="369"/>
        </w:trPr>
        <w:tc>
          <w:tcPr>
            <w:tcW w:w="8500" w:type="dxa"/>
            <w:vAlign w:val="center"/>
          </w:tcPr>
          <w:p w14:paraId="0A026E6D" w14:textId="2DDD7E3B" w:rsidR="00E079DD" w:rsidRPr="00E079DD" w:rsidRDefault="00E079DD" w:rsidP="00E079D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7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Трудно задержать мочеиспускание</w:t>
            </w:r>
          </w:p>
        </w:tc>
        <w:tc>
          <w:tcPr>
            <w:tcW w:w="1694" w:type="dxa"/>
          </w:tcPr>
          <w:p w14:paraId="1A530898" w14:textId="77777777" w:rsidR="00E079DD" w:rsidRPr="00E079DD" w:rsidRDefault="00E079DD" w:rsidP="00E079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79DD" w:rsidRPr="000D41A1" w14:paraId="6799CBA5" w14:textId="77777777" w:rsidTr="003D5F62">
        <w:trPr>
          <w:trHeight w:val="369"/>
        </w:trPr>
        <w:tc>
          <w:tcPr>
            <w:tcW w:w="8500" w:type="dxa"/>
            <w:vAlign w:val="center"/>
          </w:tcPr>
          <w:p w14:paraId="65C4290B" w14:textId="12265AF3" w:rsidR="00E079DD" w:rsidRPr="00E079DD" w:rsidRDefault="00E079DD" w:rsidP="00E079D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7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Слабая струя мочи</w:t>
            </w:r>
          </w:p>
        </w:tc>
        <w:tc>
          <w:tcPr>
            <w:tcW w:w="1694" w:type="dxa"/>
          </w:tcPr>
          <w:p w14:paraId="31676BA8" w14:textId="77777777" w:rsidR="00E079DD" w:rsidRPr="00E079DD" w:rsidRDefault="00E079DD" w:rsidP="00E079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79DD" w:rsidRPr="000D41A1" w14:paraId="2F1C035A" w14:textId="77777777" w:rsidTr="003D5F62">
        <w:trPr>
          <w:trHeight w:val="369"/>
        </w:trPr>
        <w:tc>
          <w:tcPr>
            <w:tcW w:w="8500" w:type="dxa"/>
            <w:vAlign w:val="center"/>
          </w:tcPr>
          <w:p w14:paraId="23EF3F9C" w14:textId="60B955C8" w:rsidR="00E079DD" w:rsidRPr="00E079DD" w:rsidRDefault="00E079DD" w:rsidP="00E079D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7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Прерывистая струя мочи при мочеиспускании</w:t>
            </w:r>
          </w:p>
        </w:tc>
        <w:tc>
          <w:tcPr>
            <w:tcW w:w="1694" w:type="dxa"/>
          </w:tcPr>
          <w:p w14:paraId="2C680F34" w14:textId="77777777" w:rsidR="00E079DD" w:rsidRPr="00E079DD" w:rsidRDefault="00E079DD" w:rsidP="00E079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79DD" w:rsidRPr="000D41A1" w14:paraId="2AF41F7F" w14:textId="77777777" w:rsidTr="003D5F62">
        <w:trPr>
          <w:trHeight w:val="369"/>
        </w:trPr>
        <w:tc>
          <w:tcPr>
            <w:tcW w:w="8500" w:type="dxa"/>
            <w:vAlign w:val="center"/>
          </w:tcPr>
          <w:p w14:paraId="35CB1700" w14:textId="726919A9" w:rsidR="00E079DD" w:rsidRPr="00E079DD" w:rsidRDefault="00E079DD" w:rsidP="00E079D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7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Для мочеиспускания необходимо напрячься</w:t>
            </w:r>
          </w:p>
        </w:tc>
        <w:tc>
          <w:tcPr>
            <w:tcW w:w="1694" w:type="dxa"/>
          </w:tcPr>
          <w:p w14:paraId="4B3E2A93" w14:textId="77777777" w:rsidR="00E079DD" w:rsidRPr="00E079DD" w:rsidRDefault="00E079DD" w:rsidP="00E079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79DD" w:rsidRPr="000D41A1" w14:paraId="6AC1A1DA" w14:textId="77777777" w:rsidTr="003D5F62">
        <w:trPr>
          <w:trHeight w:val="369"/>
        </w:trPr>
        <w:tc>
          <w:tcPr>
            <w:tcW w:w="8500" w:type="dxa"/>
            <w:vAlign w:val="center"/>
          </w:tcPr>
          <w:p w14:paraId="772BD5BC" w14:textId="216B2494" w:rsidR="00E079DD" w:rsidRPr="00E079DD" w:rsidRDefault="00E079DD" w:rsidP="00E079D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7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Подтекание мочи после мочеиспускания</w:t>
            </w:r>
          </w:p>
        </w:tc>
        <w:tc>
          <w:tcPr>
            <w:tcW w:w="1694" w:type="dxa"/>
          </w:tcPr>
          <w:p w14:paraId="67B375F8" w14:textId="77777777" w:rsidR="00E079DD" w:rsidRPr="00E079DD" w:rsidRDefault="00E079DD" w:rsidP="00E079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79DD" w:rsidRPr="000D41A1" w14:paraId="6E2FEF34" w14:textId="77777777" w:rsidTr="003D5F62">
        <w:trPr>
          <w:trHeight w:val="369"/>
        </w:trPr>
        <w:tc>
          <w:tcPr>
            <w:tcW w:w="8500" w:type="dxa"/>
            <w:vAlign w:val="center"/>
          </w:tcPr>
          <w:p w14:paraId="20B2BB41" w14:textId="3FF89254" w:rsidR="00E079DD" w:rsidRPr="00E079DD" w:rsidRDefault="00E079DD" w:rsidP="00E079D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7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Ощущение неполного опорожнения мочевого пузыря</w:t>
            </w:r>
          </w:p>
        </w:tc>
        <w:tc>
          <w:tcPr>
            <w:tcW w:w="1694" w:type="dxa"/>
          </w:tcPr>
          <w:p w14:paraId="03C66C28" w14:textId="77777777" w:rsidR="00E079DD" w:rsidRPr="00E079DD" w:rsidRDefault="00E079DD" w:rsidP="00E079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79DD" w:rsidRPr="000D41A1" w14:paraId="5D7A97A6" w14:textId="77777777" w:rsidTr="003D5F62">
        <w:trPr>
          <w:trHeight w:val="369"/>
        </w:trPr>
        <w:tc>
          <w:tcPr>
            <w:tcW w:w="8500" w:type="dxa"/>
            <w:vAlign w:val="center"/>
          </w:tcPr>
          <w:p w14:paraId="1612B605" w14:textId="4318A627" w:rsidR="00E079DD" w:rsidRPr="00E079DD" w:rsidRDefault="00E079DD" w:rsidP="00E079D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7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Частая потребность в мочеиспускании (перерыв менее двух часов)</w:t>
            </w:r>
          </w:p>
        </w:tc>
        <w:tc>
          <w:tcPr>
            <w:tcW w:w="1694" w:type="dxa"/>
          </w:tcPr>
          <w:p w14:paraId="66DD93C3" w14:textId="77777777" w:rsidR="00E079DD" w:rsidRPr="00E079DD" w:rsidRDefault="00E079DD" w:rsidP="00E079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79DD" w:rsidRPr="000D41A1" w14:paraId="7F7B67F6" w14:textId="77777777" w:rsidTr="003D5F62">
        <w:trPr>
          <w:trHeight w:val="369"/>
        </w:trPr>
        <w:tc>
          <w:tcPr>
            <w:tcW w:w="8500" w:type="dxa"/>
            <w:vAlign w:val="center"/>
          </w:tcPr>
          <w:p w14:paraId="70572B59" w14:textId="3C5055AF" w:rsidR="00E079DD" w:rsidRPr="00E079DD" w:rsidRDefault="00E079DD" w:rsidP="00E079D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7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Пробуждение ночью для мочеиспускания</w:t>
            </w:r>
          </w:p>
        </w:tc>
        <w:tc>
          <w:tcPr>
            <w:tcW w:w="1694" w:type="dxa"/>
          </w:tcPr>
          <w:p w14:paraId="5B26EDBE" w14:textId="77777777" w:rsidR="00E079DD" w:rsidRPr="00E079DD" w:rsidRDefault="00E079DD" w:rsidP="00E079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79DD" w:rsidRPr="000D41A1" w14:paraId="75EC9B51" w14:textId="77777777" w:rsidTr="003D5F62">
        <w:trPr>
          <w:trHeight w:val="369"/>
        </w:trPr>
        <w:tc>
          <w:tcPr>
            <w:tcW w:w="8500" w:type="dxa"/>
            <w:vAlign w:val="center"/>
          </w:tcPr>
          <w:p w14:paraId="027E5DDF" w14:textId="110F56C2" w:rsidR="00E079DD" w:rsidRPr="00E079DD" w:rsidRDefault="00E079DD" w:rsidP="00E079D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7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Боль или жжение при мочеиспускании</w:t>
            </w:r>
          </w:p>
        </w:tc>
        <w:tc>
          <w:tcPr>
            <w:tcW w:w="1694" w:type="dxa"/>
          </w:tcPr>
          <w:p w14:paraId="44E3E59D" w14:textId="77777777" w:rsidR="00E079DD" w:rsidRPr="00E079DD" w:rsidRDefault="00E079DD" w:rsidP="00E079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79DD" w:rsidRPr="000D41A1" w14:paraId="1D4CEE3B" w14:textId="77777777" w:rsidTr="003D5F62">
        <w:trPr>
          <w:trHeight w:val="369"/>
        </w:trPr>
        <w:tc>
          <w:tcPr>
            <w:tcW w:w="8500" w:type="dxa"/>
            <w:vAlign w:val="center"/>
          </w:tcPr>
          <w:p w14:paraId="671D1F34" w14:textId="2B5C136B" w:rsidR="00E079DD" w:rsidRPr="00E079DD" w:rsidRDefault="00E079DD" w:rsidP="00E079D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7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Снижение сексуального влечения</w:t>
            </w:r>
          </w:p>
        </w:tc>
        <w:tc>
          <w:tcPr>
            <w:tcW w:w="1694" w:type="dxa"/>
          </w:tcPr>
          <w:p w14:paraId="63430613" w14:textId="77777777" w:rsidR="00E079DD" w:rsidRPr="00E079DD" w:rsidRDefault="00E079DD" w:rsidP="00E079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79DD" w:rsidRPr="000D41A1" w14:paraId="343F5679" w14:textId="77777777" w:rsidTr="003D5F62">
        <w:trPr>
          <w:trHeight w:val="369"/>
        </w:trPr>
        <w:tc>
          <w:tcPr>
            <w:tcW w:w="8500" w:type="dxa"/>
            <w:vAlign w:val="center"/>
          </w:tcPr>
          <w:p w14:paraId="6A5BAA3B" w14:textId="7CE53F0A" w:rsidR="00E079DD" w:rsidRPr="00E079DD" w:rsidRDefault="00E079DD" w:rsidP="00E079D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7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Снижение эрекции</w:t>
            </w:r>
          </w:p>
        </w:tc>
        <w:tc>
          <w:tcPr>
            <w:tcW w:w="1694" w:type="dxa"/>
          </w:tcPr>
          <w:p w14:paraId="599E9823" w14:textId="77777777" w:rsidR="00E079DD" w:rsidRPr="00E079DD" w:rsidRDefault="00E079DD" w:rsidP="00E079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BF0545E" w14:textId="4DE1A78A" w:rsidR="00E079DD" w:rsidRDefault="00E079DD"/>
    <w:p w14:paraId="64E529AE" w14:textId="467CDC2A" w:rsidR="00E079DD" w:rsidRDefault="00E079DD"/>
    <w:p w14:paraId="3F171CF0" w14:textId="74BDE951" w:rsidR="00E079DD" w:rsidRDefault="00E079DD"/>
    <w:p w14:paraId="34ACC93B" w14:textId="63B09933" w:rsidR="00E079DD" w:rsidRDefault="00E079DD"/>
    <w:p w14:paraId="08F21F49" w14:textId="4BA6DA42" w:rsidR="00E079DD" w:rsidRDefault="00E079DD"/>
    <w:p w14:paraId="5B0FEC4B" w14:textId="77777777" w:rsidR="00E079DD" w:rsidRDefault="00E079DD"/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8500"/>
        <w:gridCol w:w="1694"/>
      </w:tblGrid>
      <w:tr w:rsidR="00E079DD" w:rsidRPr="000D41A1" w14:paraId="38150A9D" w14:textId="77777777" w:rsidTr="003D5F62">
        <w:trPr>
          <w:trHeight w:val="420"/>
        </w:trPr>
        <w:tc>
          <w:tcPr>
            <w:tcW w:w="8500" w:type="dxa"/>
            <w:shd w:val="clear" w:color="auto" w:fill="00CB67" w:themeFill="accent1"/>
            <w:vAlign w:val="center"/>
          </w:tcPr>
          <w:p w14:paraId="33C0F05A" w14:textId="77777777" w:rsidR="00E079DD" w:rsidRPr="00675275" w:rsidRDefault="00E079DD" w:rsidP="00E079DD">
            <w:pPr>
              <w:rPr>
                <w:rFonts w:ascii="Times New Roman" w:hAnsi="Times New Roman" w:cs="Times New Roman"/>
                <w:b/>
                <w:bCs/>
                <w:color w:val="FFFFFF" w:themeColor="background1"/>
                <w:sz w:val="28"/>
                <w:szCs w:val="28"/>
              </w:rPr>
            </w:pPr>
            <w:r w:rsidRPr="00675275">
              <w:rPr>
                <w:rFonts w:ascii="Times New Roman" w:hAnsi="Times New Roman" w:cs="Times New Roman"/>
                <w:b/>
                <w:bCs/>
                <w:color w:val="FFFFFF" w:themeColor="background1"/>
                <w:sz w:val="28"/>
                <w:szCs w:val="28"/>
              </w:rPr>
              <w:t>Женское здоровье</w:t>
            </w:r>
          </w:p>
        </w:tc>
        <w:tc>
          <w:tcPr>
            <w:tcW w:w="1694" w:type="dxa"/>
            <w:shd w:val="clear" w:color="auto" w:fill="00CB67" w:themeFill="accent1"/>
            <w:vAlign w:val="center"/>
          </w:tcPr>
          <w:p w14:paraId="61348D13" w14:textId="5CFB863D" w:rsidR="00E079DD" w:rsidRPr="00675275" w:rsidRDefault="00E079DD" w:rsidP="00E079DD">
            <w:pPr>
              <w:rPr>
                <w:rFonts w:ascii="Times New Roman" w:hAnsi="Times New Roman" w:cs="Times New Roman"/>
                <w:b/>
                <w:bCs/>
                <w:color w:val="FFFFFF" w:themeColor="background1"/>
                <w:sz w:val="28"/>
                <w:szCs w:val="28"/>
              </w:rPr>
            </w:pPr>
            <w:r w:rsidRPr="00675275">
              <w:rPr>
                <w:rFonts w:ascii="Times New Roman" w:hAnsi="Times New Roman" w:cs="Times New Roman"/>
                <w:b/>
                <w:bCs/>
                <w:color w:val="FFFFFF" w:themeColor="background1"/>
                <w:sz w:val="28"/>
                <w:szCs w:val="28"/>
              </w:rPr>
              <w:t>Ваш балл</w:t>
            </w:r>
          </w:p>
        </w:tc>
      </w:tr>
      <w:tr w:rsidR="00E079DD" w:rsidRPr="000D41A1" w14:paraId="1C83AD70" w14:textId="77777777" w:rsidTr="003D5F62">
        <w:trPr>
          <w:trHeight w:val="369"/>
        </w:trPr>
        <w:tc>
          <w:tcPr>
            <w:tcW w:w="8500" w:type="dxa"/>
            <w:vAlign w:val="center"/>
          </w:tcPr>
          <w:p w14:paraId="25DCD2D8" w14:textId="2B4A349A" w:rsidR="00E079DD" w:rsidRPr="00E079DD" w:rsidRDefault="00E079DD" w:rsidP="00E079D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highlight w:val="green"/>
              </w:rPr>
            </w:pPr>
            <w:r w:rsidRPr="00E07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Ощущение одутловатости, вздутия живота, отёков в ПМ</w:t>
            </w:r>
            <w:r w:rsidRPr="00E079DD">
              <w:rPr>
                <w:rFonts w:ascii="Times New Roman" w:hAnsi="Times New Roman" w:cs="Times New Roman"/>
                <w:color w:val="0C0C0C" w:themeColor="text1"/>
                <w:sz w:val="24"/>
                <w:szCs w:val="24"/>
              </w:rPr>
              <w:t xml:space="preserve">П </w:t>
            </w:r>
          </w:p>
        </w:tc>
        <w:tc>
          <w:tcPr>
            <w:tcW w:w="1694" w:type="dxa"/>
          </w:tcPr>
          <w:p w14:paraId="2391695C" w14:textId="77777777" w:rsidR="00E079DD" w:rsidRPr="000D41A1" w:rsidRDefault="00E079DD" w:rsidP="00E079DD">
            <w:pPr>
              <w:rPr>
                <w:rFonts w:ascii="Times New Roman" w:hAnsi="Times New Roman" w:cs="Times New Roman"/>
              </w:rPr>
            </w:pPr>
          </w:p>
        </w:tc>
      </w:tr>
      <w:tr w:rsidR="00E079DD" w:rsidRPr="000D41A1" w14:paraId="07DF2A7C" w14:textId="77777777" w:rsidTr="003D5F62">
        <w:trPr>
          <w:trHeight w:val="369"/>
        </w:trPr>
        <w:tc>
          <w:tcPr>
            <w:tcW w:w="8500" w:type="dxa"/>
            <w:vAlign w:val="center"/>
          </w:tcPr>
          <w:p w14:paraId="1A70AB4B" w14:textId="176D85BB" w:rsidR="00E079DD" w:rsidRPr="00E079DD" w:rsidRDefault="00E079DD" w:rsidP="00E079D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7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Стабильный набор веса в ПМП и сброс с началом менструации</w:t>
            </w:r>
          </w:p>
        </w:tc>
        <w:tc>
          <w:tcPr>
            <w:tcW w:w="1694" w:type="dxa"/>
          </w:tcPr>
          <w:p w14:paraId="6F681AF5" w14:textId="77777777" w:rsidR="00E079DD" w:rsidRPr="000D41A1" w:rsidRDefault="00E079DD" w:rsidP="00E079DD">
            <w:pPr>
              <w:rPr>
                <w:rFonts w:ascii="Times New Roman" w:hAnsi="Times New Roman" w:cs="Times New Roman"/>
              </w:rPr>
            </w:pPr>
          </w:p>
        </w:tc>
      </w:tr>
      <w:tr w:rsidR="00E079DD" w:rsidRPr="000D41A1" w14:paraId="1302EC8D" w14:textId="77777777" w:rsidTr="003D5F62">
        <w:trPr>
          <w:trHeight w:val="369"/>
        </w:trPr>
        <w:tc>
          <w:tcPr>
            <w:tcW w:w="8500" w:type="dxa"/>
            <w:vAlign w:val="center"/>
          </w:tcPr>
          <w:p w14:paraId="00E7933F" w14:textId="72398AA0" w:rsidR="00E079DD" w:rsidRPr="00E079DD" w:rsidRDefault="00E079DD" w:rsidP="00E079D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7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Высыпания, жирность кожи перед началом цикла</w:t>
            </w:r>
          </w:p>
        </w:tc>
        <w:tc>
          <w:tcPr>
            <w:tcW w:w="1694" w:type="dxa"/>
          </w:tcPr>
          <w:p w14:paraId="4F08787B" w14:textId="77777777" w:rsidR="00E079DD" w:rsidRPr="000D41A1" w:rsidRDefault="00E079DD" w:rsidP="00E079DD">
            <w:pPr>
              <w:rPr>
                <w:rFonts w:ascii="Times New Roman" w:hAnsi="Times New Roman" w:cs="Times New Roman"/>
              </w:rPr>
            </w:pPr>
          </w:p>
        </w:tc>
      </w:tr>
      <w:tr w:rsidR="00E079DD" w:rsidRPr="000D41A1" w14:paraId="4A858380" w14:textId="77777777" w:rsidTr="003D5F62">
        <w:trPr>
          <w:trHeight w:val="369"/>
        </w:trPr>
        <w:tc>
          <w:tcPr>
            <w:tcW w:w="8500" w:type="dxa"/>
            <w:vAlign w:val="center"/>
          </w:tcPr>
          <w:p w14:paraId="26BF668B" w14:textId="7F12A495" w:rsidR="00E079DD" w:rsidRPr="00E079DD" w:rsidRDefault="00E079DD" w:rsidP="00E079D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7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Боли/дискомфорт в пояснице, внизу живота в первые дни цикла</w:t>
            </w:r>
          </w:p>
        </w:tc>
        <w:tc>
          <w:tcPr>
            <w:tcW w:w="1694" w:type="dxa"/>
          </w:tcPr>
          <w:p w14:paraId="17CDBAD7" w14:textId="77777777" w:rsidR="00E079DD" w:rsidRPr="000D41A1" w:rsidRDefault="00E079DD" w:rsidP="00E079DD">
            <w:pPr>
              <w:rPr>
                <w:rFonts w:ascii="Times New Roman" w:hAnsi="Times New Roman" w:cs="Times New Roman"/>
              </w:rPr>
            </w:pPr>
          </w:p>
        </w:tc>
      </w:tr>
      <w:tr w:rsidR="00E079DD" w:rsidRPr="000D41A1" w14:paraId="5EB5A7FF" w14:textId="77777777" w:rsidTr="003D5F62">
        <w:trPr>
          <w:trHeight w:val="369"/>
        </w:trPr>
        <w:tc>
          <w:tcPr>
            <w:tcW w:w="8500" w:type="dxa"/>
            <w:vAlign w:val="center"/>
          </w:tcPr>
          <w:p w14:paraId="2D993E7F" w14:textId="79FAD28D" w:rsidR="00E079DD" w:rsidRPr="00E079DD" w:rsidRDefault="00E079DD" w:rsidP="00E079D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7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Обильная менструация</w:t>
            </w:r>
          </w:p>
        </w:tc>
        <w:tc>
          <w:tcPr>
            <w:tcW w:w="1694" w:type="dxa"/>
          </w:tcPr>
          <w:p w14:paraId="6AFF498D" w14:textId="77777777" w:rsidR="00E079DD" w:rsidRPr="000D41A1" w:rsidRDefault="00E079DD" w:rsidP="00E079DD">
            <w:pPr>
              <w:rPr>
                <w:rFonts w:ascii="Times New Roman" w:hAnsi="Times New Roman" w:cs="Times New Roman"/>
              </w:rPr>
            </w:pPr>
          </w:p>
        </w:tc>
      </w:tr>
      <w:tr w:rsidR="00E079DD" w:rsidRPr="000D41A1" w14:paraId="74B63C89" w14:textId="77777777" w:rsidTr="003D5F62">
        <w:trPr>
          <w:trHeight w:val="369"/>
        </w:trPr>
        <w:tc>
          <w:tcPr>
            <w:tcW w:w="8500" w:type="dxa"/>
            <w:vAlign w:val="center"/>
          </w:tcPr>
          <w:p w14:paraId="4FEE732D" w14:textId="0E3D5579" w:rsidR="00E079DD" w:rsidRPr="00E079DD" w:rsidRDefault="00E079DD" w:rsidP="00E079D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7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Скудная менструация</w:t>
            </w:r>
          </w:p>
        </w:tc>
        <w:tc>
          <w:tcPr>
            <w:tcW w:w="1694" w:type="dxa"/>
          </w:tcPr>
          <w:p w14:paraId="09C564BC" w14:textId="77777777" w:rsidR="00E079DD" w:rsidRPr="000D41A1" w:rsidRDefault="00E079DD" w:rsidP="00E079DD">
            <w:pPr>
              <w:rPr>
                <w:rFonts w:ascii="Times New Roman" w:hAnsi="Times New Roman" w:cs="Times New Roman"/>
              </w:rPr>
            </w:pPr>
          </w:p>
        </w:tc>
      </w:tr>
      <w:tr w:rsidR="00E079DD" w:rsidRPr="000D41A1" w14:paraId="10AC7FE5" w14:textId="77777777" w:rsidTr="003D5F62">
        <w:trPr>
          <w:trHeight w:val="369"/>
        </w:trPr>
        <w:tc>
          <w:tcPr>
            <w:tcW w:w="8500" w:type="dxa"/>
            <w:vAlign w:val="center"/>
          </w:tcPr>
          <w:p w14:paraId="19721569" w14:textId="44B33B73" w:rsidR="00E079DD" w:rsidRPr="00E079DD" w:rsidRDefault="00E079DD" w:rsidP="00E079D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7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Нерегулярная менструация (3-6 раз в год)</w:t>
            </w:r>
          </w:p>
        </w:tc>
        <w:tc>
          <w:tcPr>
            <w:tcW w:w="1694" w:type="dxa"/>
          </w:tcPr>
          <w:p w14:paraId="48AC2FA4" w14:textId="77777777" w:rsidR="00E079DD" w:rsidRPr="000D41A1" w:rsidRDefault="00E079DD" w:rsidP="00E079DD">
            <w:pPr>
              <w:rPr>
                <w:rFonts w:ascii="Times New Roman" w:hAnsi="Times New Roman" w:cs="Times New Roman"/>
              </w:rPr>
            </w:pPr>
          </w:p>
        </w:tc>
      </w:tr>
      <w:tr w:rsidR="00E079DD" w:rsidRPr="000D41A1" w14:paraId="1308419E" w14:textId="77777777" w:rsidTr="003D5F62">
        <w:trPr>
          <w:trHeight w:val="369"/>
        </w:trPr>
        <w:tc>
          <w:tcPr>
            <w:tcW w:w="8500" w:type="dxa"/>
            <w:vAlign w:val="center"/>
          </w:tcPr>
          <w:p w14:paraId="414E4F78" w14:textId="3ECA00DF" w:rsidR="00E079DD" w:rsidRPr="00E079DD" w:rsidRDefault="00E079DD" w:rsidP="00E079D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7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Удлинение (более 35 дней)/укорочение цикла (менее 25 дней)</w:t>
            </w:r>
          </w:p>
        </w:tc>
        <w:tc>
          <w:tcPr>
            <w:tcW w:w="1694" w:type="dxa"/>
          </w:tcPr>
          <w:p w14:paraId="744B97B7" w14:textId="77777777" w:rsidR="00E079DD" w:rsidRPr="000D41A1" w:rsidRDefault="00E079DD" w:rsidP="00E079DD">
            <w:pPr>
              <w:rPr>
                <w:rFonts w:ascii="Times New Roman" w:hAnsi="Times New Roman" w:cs="Times New Roman"/>
              </w:rPr>
            </w:pPr>
          </w:p>
        </w:tc>
      </w:tr>
      <w:tr w:rsidR="00E079DD" w:rsidRPr="000D41A1" w14:paraId="1306F1A4" w14:textId="77777777" w:rsidTr="003D5F62">
        <w:trPr>
          <w:trHeight w:val="369"/>
        </w:trPr>
        <w:tc>
          <w:tcPr>
            <w:tcW w:w="8500" w:type="dxa"/>
          </w:tcPr>
          <w:p w14:paraId="2202B917" w14:textId="0C70D94D" w:rsidR="00E079DD" w:rsidRPr="00E079DD" w:rsidRDefault="00E079DD" w:rsidP="00E079D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7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Кровотечение между менструациями</w:t>
            </w:r>
          </w:p>
        </w:tc>
        <w:tc>
          <w:tcPr>
            <w:tcW w:w="1694" w:type="dxa"/>
          </w:tcPr>
          <w:p w14:paraId="5D835955" w14:textId="77777777" w:rsidR="00E079DD" w:rsidRPr="000D41A1" w:rsidRDefault="00E079DD" w:rsidP="00E079DD">
            <w:pPr>
              <w:rPr>
                <w:rFonts w:ascii="Times New Roman" w:hAnsi="Times New Roman" w:cs="Times New Roman"/>
              </w:rPr>
            </w:pPr>
          </w:p>
        </w:tc>
      </w:tr>
      <w:tr w:rsidR="00E079DD" w:rsidRPr="000D41A1" w14:paraId="59151C9F" w14:textId="77777777" w:rsidTr="003D5F62">
        <w:trPr>
          <w:trHeight w:val="369"/>
        </w:trPr>
        <w:tc>
          <w:tcPr>
            <w:tcW w:w="8500" w:type="dxa"/>
            <w:vAlign w:val="center"/>
          </w:tcPr>
          <w:p w14:paraId="167B66FC" w14:textId="4CE59AA8" w:rsidR="00E079DD" w:rsidRPr="00E079DD" w:rsidRDefault="00E079DD" w:rsidP="00E079D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79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Снижение сексуального влечения</w:t>
            </w:r>
          </w:p>
        </w:tc>
        <w:tc>
          <w:tcPr>
            <w:tcW w:w="1694" w:type="dxa"/>
            <w:vAlign w:val="center"/>
          </w:tcPr>
          <w:p w14:paraId="172A9EA7" w14:textId="77777777" w:rsidR="00E079DD" w:rsidRPr="000D41A1" w:rsidRDefault="00E079DD" w:rsidP="00E079DD">
            <w:pPr>
              <w:rPr>
                <w:rFonts w:ascii="Times New Roman" w:hAnsi="Times New Roman" w:cs="Times New Roman"/>
              </w:rPr>
            </w:pPr>
          </w:p>
        </w:tc>
      </w:tr>
    </w:tbl>
    <w:p w14:paraId="56B34E00" w14:textId="6497C06D" w:rsidR="00675275" w:rsidRDefault="00675275"/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097"/>
        <w:gridCol w:w="5097"/>
      </w:tblGrid>
      <w:tr w:rsidR="0025473E" w:rsidRPr="000D41A1" w14:paraId="1A072C6C" w14:textId="77777777" w:rsidTr="003D5F62">
        <w:trPr>
          <w:trHeight w:val="420"/>
        </w:trPr>
        <w:tc>
          <w:tcPr>
            <w:tcW w:w="10194" w:type="dxa"/>
            <w:gridSpan w:val="2"/>
            <w:shd w:val="clear" w:color="auto" w:fill="00CB67" w:themeFill="accent1"/>
            <w:vAlign w:val="center"/>
          </w:tcPr>
          <w:p w14:paraId="686C33AC" w14:textId="0CE8DCAE" w:rsidR="0025473E" w:rsidRPr="00675275" w:rsidRDefault="00675275" w:rsidP="00CF5FAF">
            <w:pPr>
              <w:rPr>
                <w:rFonts w:ascii="Times New Roman" w:hAnsi="Times New Roman" w:cs="Times New Roman"/>
                <w:b/>
                <w:bCs/>
              </w:rPr>
            </w:pPr>
            <w:r>
              <w:br w:type="page"/>
            </w:r>
            <w:r w:rsidR="0025473E" w:rsidRPr="00675275">
              <w:rPr>
                <w:rFonts w:ascii="Times New Roman" w:hAnsi="Times New Roman" w:cs="Times New Roman"/>
                <w:b/>
                <w:bCs/>
                <w:color w:val="FFFFFF" w:themeColor="background1"/>
                <w:sz w:val="28"/>
                <w:szCs w:val="28"/>
              </w:rPr>
              <w:t>Прочая информация</w:t>
            </w:r>
          </w:p>
        </w:tc>
      </w:tr>
      <w:tr w:rsidR="00CF5FAF" w:rsidRPr="000D41A1" w14:paraId="1CB82603" w14:textId="77777777" w:rsidTr="003D5F62">
        <w:trPr>
          <w:trHeight w:val="2536"/>
        </w:trPr>
        <w:tc>
          <w:tcPr>
            <w:tcW w:w="5097" w:type="dxa"/>
            <w:vAlign w:val="center"/>
          </w:tcPr>
          <w:p w14:paraId="203FE408" w14:textId="7DFA3371" w:rsidR="00CF5FAF" w:rsidRPr="00E079DD" w:rsidRDefault="005548E3" w:rsidP="00CF5FA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079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43</w:t>
            </w:r>
            <w:r w:rsidR="00CF5FAF" w:rsidRPr="00E079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 Укажите любую дополнительную информацию, которая по вашему мнению может быть важной или полезной в разработке индивидуализированной системы питания:</w:t>
            </w:r>
          </w:p>
        </w:tc>
        <w:tc>
          <w:tcPr>
            <w:tcW w:w="5097" w:type="dxa"/>
            <w:vAlign w:val="center"/>
          </w:tcPr>
          <w:p w14:paraId="4E1BD49B" w14:textId="77777777" w:rsidR="00CF5FAF" w:rsidRPr="00E079DD" w:rsidRDefault="00CF5FAF" w:rsidP="00CF5F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5FAF" w:rsidRPr="000D41A1" w14:paraId="4A1B59DB" w14:textId="77777777" w:rsidTr="003D5F62">
        <w:trPr>
          <w:trHeight w:val="3111"/>
        </w:trPr>
        <w:tc>
          <w:tcPr>
            <w:tcW w:w="5097" w:type="dxa"/>
            <w:vAlign w:val="center"/>
          </w:tcPr>
          <w:p w14:paraId="5F97038D" w14:textId="02538790" w:rsidR="00CF5FAF" w:rsidRPr="00E079DD" w:rsidRDefault="005548E3" w:rsidP="00CF5FA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079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44</w:t>
            </w:r>
            <w:r w:rsidR="00CF5FAF" w:rsidRPr="00E079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 Пожалуйста, поделитесь вашими наиболее частными жалобами на здоровье, питание и физическое состояние:</w:t>
            </w:r>
          </w:p>
        </w:tc>
        <w:tc>
          <w:tcPr>
            <w:tcW w:w="5097" w:type="dxa"/>
            <w:vAlign w:val="center"/>
          </w:tcPr>
          <w:p w14:paraId="3F70167C" w14:textId="77777777" w:rsidR="00CF5FAF" w:rsidRPr="00E079DD" w:rsidRDefault="00CF5FAF" w:rsidP="00CF5F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1206F29" w14:textId="6A8AAD50" w:rsidR="00CF5FAF" w:rsidRPr="000D41A1" w:rsidRDefault="00CF5FAF">
      <w:pPr>
        <w:rPr>
          <w:rFonts w:ascii="Times New Roman" w:hAnsi="Times New Roman" w:cs="Times New Roman"/>
          <w:sz w:val="20"/>
          <w:szCs w:val="20"/>
        </w:rPr>
      </w:pPr>
    </w:p>
    <w:p w14:paraId="7650A911" w14:textId="77777777" w:rsidR="00215BE4" w:rsidRPr="000D41A1" w:rsidRDefault="00215BE4" w:rsidP="00CF5FAF">
      <w:pPr>
        <w:rPr>
          <w:rFonts w:ascii="Times New Roman" w:hAnsi="Times New Roman" w:cs="Times New Roman"/>
        </w:rPr>
      </w:pPr>
    </w:p>
    <w:p w14:paraId="4524C4B2" w14:textId="77777777" w:rsidR="00215BE4" w:rsidRPr="000D41A1" w:rsidRDefault="00215BE4" w:rsidP="00CF5FAF">
      <w:pPr>
        <w:rPr>
          <w:rFonts w:ascii="Times New Roman" w:hAnsi="Times New Roman" w:cs="Times New Roman"/>
        </w:rPr>
      </w:pPr>
    </w:p>
    <w:p w14:paraId="43CF8653" w14:textId="010B9760" w:rsidR="00CF5FAF" w:rsidRPr="00675275" w:rsidRDefault="00CF5FAF" w:rsidP="00CF5FA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675275">
        <w:rPr>
          <w:rFonts w:ascii="Times New Roman" w:hAnsi="Times New Roman" w:cs="Times New Roman"/>
          <w:b/>
          <w:bCs/>
          <w:sz w:val="28"/>
          <w:szCs w:val="28"/>
        </w:rPr>
        <w:t>Вы закончили заполнение анкеты.</w:t>
      </w:r>
      <w:r w:rsidR="00215BE4" w:rsidRPr="00675275">
        <w:rPr>
          <w:rFonts w:ascii="Times New Roman" w:hAnsi="Times New Roman" w:cs="Times New Roman"/>
          <w:b/>
          <w:bCs/>
          <w:sz w:val="28"/>
          <w:szCs w:val="28"/>
        </w:rPr>
        <w:br/>
      </w:r>
      <w:r w:rsidRPr="00675275">
        <w:rPr>
          <w:rFonts w:ascii="Times New Roman" w:hAnsi="Times New Roman" w:cs="Times New Roman"/>
          <w:b/>
          <w:bCs/>
          <w:sz w:val="28"/>
          <w:szCs w:val="28"/>
        </w:rPr>
        <w:t>Пожалуйста, принесите/отправьте её вашему специалисту.</w:t>
      </w:r>
    </w:p>
    <w:p w14:paraId="6527D2D1" w14:textId="77777777" w:rsidR="00CF5FAF" w:rsidRPr="00675275" w:rsidRDefault="00CF5FAF">
      <w:pPr>
        <w:rPr>
          <w:rFonts w:ascii="Times New Roman" w:hAnsi="Times New Roman" w:cs="Times New Roman"/>
          <w:b/>
          <w:bCs/>
          <w:sz w:val="28"/>
          <w:szCs w:val="28"/>
        </w:rPr>
      </w:pPr>
    </w:p>
    <w:sectPr w:rsidR="00CF5FAF" w:rsidRPr="00675275" w:rsidSect="0015558B">
      <w:pgSz w:w="11906" w:h="16838" w:code="9"/>
      <w:pgMar w:top="426" w:right="851" w:bottom="284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12835F" w14:textId="77777777" w:rsidR="007A0A8D" w:rsidRDefault="007A0A8D" w:rsidP="009679C7">
      <w:pPr>
        <w:spacing w:after="0" w:line="240" w:lineRule="auto"/>
      </w:pPr>
      <w:r>
        <w:separator/>
      </w:r>
    </w:p>
  </w:endnote>
  <w:endnote w:type="continuationSeparator" w:id="0">
    <w:p w14:paraId="2038F598" w14:textId="77777777" w:rsidR="007A0A8D" w:rsidRDefault="007A0A8D" w:rsidP="009679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T Firs Neue Light">
    <w:altName w:val="Calibri"/>
    <w:charset w:val="CC"/>
    <w:family w:val="auto"/>
    <w:pitch w:val="variable"/>
    <w:sig w:usb0="00000001" w:usb1="1000004B" w:usb2="00000000" w:usb3="00000000" w:csb0="00000097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T Norms Regular">
    <w:altName w:val="Calibri"/>
    <w:charset w:val="CC"/>
    <w:family w:val="auto"/>
    <w:pitch w:val="variable"/>
    <w:sig w:usb0="00000001" w:usb1="00000001" w:usb2="00000000" w:usb3="00000000" w:csb0="00000097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T Firs Neue DemiBold">
    <w:altName w:val="Corbel"/>
    <w:charset w:val="CC"/>
    <w:family w:val="auto"/>
    <w:pitch w:val="variable"/>
    <w:sig w:usb0="00000001" w:usb1="1000004B" w:usb2="00000000" w:usb3="00000000" w:csb0="00000097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6F56263" w14:textId="77777777" w:rsidR="007A0A8D" w:rsidRDefault="007A0A8D" w:rsidP="009679C7">
      <w:pPr>
        <w:spacing w:after="0" w:line="240" w:lineRule="auto"/>
      </w:pPr>
      <w:r>
        <w:separator/>
      </w:r>
    </w:p>
  </w:footnote>
  <w:footnote w:type="continuationSeparator" w:id="0">
    <w:p w14:paraId="33EC73D0" w14:textId="77777777" w:rsidR="007A0A8D" w:rsidRDefault="007A0A8D" w:rsidP="009679C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D04B74"/>
    <w:multiLevelType w:val="hybridMultilevel"/>
    <w:tmpl w:val="D4D821AE"/>
    <w:lvl w:ilvl="0" w:tplc="5CEC6842">
      <w:start w:val="1"/>
      <w:numFmt w:val="decimal"/>
      <w:lvlText w:val="%1)"/>
      <w:lvlJc w:val="left"/>
      <w:pPr>
        <w:ind w:left="720" w:hanging="360"/>
      </w:pPr>
      <w:rPr>
        <w:rFonts w:ascii="TT Firs Neue Light" w:hAnsi="TT Firs Neue Light" w:hint="default"/>
        <w:color w:val="00B45A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424FA1"/>
    <w:multiLevelType w:val="hybridMultilevel"/>
    <w:tmpl w:val="52E6D9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FE4FC5"/>
    <w:multiLevelType w:val="hybridMultilevel"/>
    <w:tmpl w:val="57F60952"/>
    <w:lvl w:ilvl="0" w:tplc="D48233C0">
      <w:start w:val="1"/>
      <w:numFmt w:val="decimal"/>
      <w:lvlText w:val="%1."/>
      <w:lvlJc w:val="left"/>
      <w:pPr>
        <w:ind w:left="360" w:hanging="360"/>
      </w:pPr>
      <w:rPr>
        <w:rFonts w:ascii="TT Norms Regular" w:hAnsi="TT Norms Regular" w:hint="default"/>
        <w:b w:val="0"/>
        <w:bCs w:val="0"/>
        <w:color w:val="auto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087" w:hanging="360"/>
      </w:pPr>
    </w:lvl>
    <w:lvl w:ilvl="2" w:tplc="0419001B" w:tentative="1">
      <w:start w:val="1"/>
      <w:numFmt w:val="lowerRoman"/>
      <w:lvlText w:val="%3."/>
      <w:lvlJc w:val="right"/>
      <w:pPr>
        <w:ind w:left="1807" w:hanging="180"/>
      </w:pPr>
    </w:lvl>
    <w:lvl w:ilvl="3" w:tplc="0419000F" w:tentative="1">
      <w:start w:val="1"/>
      <w:numFmt w:val="decimal"/>
      <w:lvlText w:val="%4."/>
      <w:lvlJc w:val="left"/>
      <w:pPr>
        <w:ind w:left="2527" w:hanging="360"/>
      </w:pPr>
    </w:lvl>
    <w:lvl w:ilvl="4" w:tplc="04190019" w:tentative="1">
      <w:start w:val="1"/>
      <w:numFmt w:val="lowerLetter"/>
      <w:lvlText w:val="%5."/>
      <w:lvlJc w:val="left"/>
      <w:pPr>
        <w:ind w:left="3247" w:hanging="360"/>
      </w:pPr>
    </w:lvl>
    <w:lvl w:ilvl="5" w:tplc="0419001B" w:tentative="1">
      <w:start w:val="1"/>
      <w:numFmt w:val="lowerRoman"/>
      <w:lvlText w:val="%6."/>
      <w:lvlJc w:val="right"/>
      <w:pPr>
        <w:ind w:left="3967" w:hanging="180"/>
      </w:pPr>
    </w:lvl>
    <w:lvl w:ilvl="6" w:tplc="0419000F" w:tentative="1">
      <w:start w:val="1"/>
      <w:numFmt w:val="decimal"/>
      <w:lvlText w:val="%7."/>
      <w:lvlJc w:val="left"/>
      <w:pPr>
        <w:ind w:left="4687" w:hanging="360"/>
      </w:pPr>
    </w:lvl>
    <w:lvl w:ilvl="7" w:tplc="04190019" w:tentative="1">
      <w:start w:val="1"/>
      <w:numFmt w:val="lowerLetter"/>
      <w:lvlText w:val="%8."/>
      <w:lvlJc w:val="left"/>
      <w:pPr>
        <w:ind w:left="5407" w:hanging="360"/>
      </w:pPr>
    </w:lvl>
    <w:lvl w:ilvl="8" w:tplc="0419001B" w:tentative="1">
      <w:start w:val="1"/>
      <w:numFmt w:val="lowerRoman"/>
      <w:lvlText w:val="%9."/>
      <w:lvlJc w:val="right"/>
      <w:pPr>
        <w:ind w:left="6127" w:hanging="180"/>
      </w:pPr>
    </w:lvl>
  </w:abstractNum>
  <w:abstractNum w:abstractNumId="3" w15:restartNumberingAfterBreak="0">
    <w:nsid w:val="299E4109"/>
    <w:multiLevelType w:val="hybridMultilevel"/>
    <w:tmpl w:val="8C88AA60"/>
    <w:lvl w:ilvl="0" w:tplc="7BFE65D0">
      <w:start w:val="1"/>
      <w:numFmt w:val="bullet"/>
      <w:lvlText w:val="●"/>
      <w:lvlJc w:val="left"/>
      <w:pPr>
        <w:ind w:left="1039" w:hanging="360"/>
      </w:pPr>
      <w:rPr>
        <w:rFonts w:ascii="TT Norms Regular" w:hAnsi="TT Norms Regular" w:hint="default"/>
        <w:color w:val="00B45A"/>
        <w:sz w:val="24"/>
      </w:rPr>
    </w:lvl>
    <w:lvl w:ilvl="1" w:tplc="04190003" w:tentative="1">
      <w:start w:val="1"/>
      <w:numFmt w:val="bullet"/>
      <w:lvlText w:val="o"/>
      <w:lvlJc w:val="left"/>
      <w:pPr>
        <w:ind w:left="175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7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9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1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3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5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7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99" w:hanging="360"/>
      </w:pPr>
      <w:rPr>
        <w:rFonts w:ascii="Wingdings" w:hAnsi="Wingdings" w:hint="default"/>
      </w:rPr>
    </w:lvl>
  </w:abstractNum>
  <w:abstractNum w:abstractNumId="4" w15:restartNumberingAfterBreak="0">
    <w:nsid w:val="3BEE6B4A"/>
    <w:multiLevelType w:val="hybridMultilevel"/>
    <w:tmpl w:val="5B787D2E"/>
    <w:lvl w:ilvl="0" w:tplc="90DCB550">
      <w:start w:val="1"/>
      <w:numFmt w:val="bullet"/>
      <w:lvlText w:val="●"/>
      <w:lvlJc w:val="left"/>
      <w:pPr>
        <w:ind w:left="1039" w:hanging="360"/>
      </w:pPr>
      <w:rPr>
        <w:rFonts w:ascii="TT Norms Regular" w:hAnsi="TT Norms Regular" w:hint="default"/>
        <w:color w:val="00B45A"/>
        <w:sz w:val="24"/>
      </w:rPr>
    </w:lvl>
    <w:lvl w:ilvl="1" w:tplc="04190003" w:tentative="1">
      <w:start w:val="1"/>
      <w:numFmt w:val="bullet"/>
      <w:lvlText w:val="o"/>
      <w:lvlJc w:val="left"/>
      <w:pPr>
        <w:ind w:left="175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7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9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1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3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5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7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99" w:hanging="360"/>
      </w:pPr>
      <w:rPr>
        <w:rFonts w:ascii="Wingdings" w:hAnsi="Wingdings" w:hint="default"/>
      </w:rPr>
    </w:lvl>
  </w:abstractNum>
  <w:abstractNum w:abstractNumId="5" w15:restartNumberingAfterBreak="0">
    <w:nsid w:val="441D5C2D"/>
    <w:multiLevelType w:val="hybridMultilevel"/>
    <w:tmpl w:val="0E426FCC"/>
    <w:lvl w:ilvl="0" w:tplc="5CEC6842">
      <w:start w:val="1"/>
      <w:numFmt w:val="decimal"/>
      <w:lvlText w:val="%1)"/>
      <w:lvlJc w:val="left"/>
      <w:pPr>
        <w:ind w:left="720" w:hanging="360"/>
      </w:pPr>
      <w:rPr>
        <w:rFonts w:ascii="TT Firs Neue Light" w:hAnsi="TT Firs Neue Light" w:hint="default"/>
        <w:color w:val="00B45A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A8F4B88"/>
    <w:multiLevelType w:val="hybridMultilevel"/>
    <w:tmpl w:val="32123F02"/>
    <w:lvl w:ilvl="0" w:tplc="5CEC6842">
      <w:start w:val="1"/>
      <w:numFmt w:val="decimal"/>
      <w:lvlText w:val="%1)"/>
      <w:lvlJc w:val="left"/>
      <w:pPr>
        <w:ind w:left="360" w:hanging="360"/>
      </w:pPr>
      <w:rPr>
        <w:rFonts w:ascii="TT Firs Neue Light" w:hAnsi="TT Firs Neue Light" w:hint="default"/>
        <w:color w:val="00B45A"/>
        <w:sz w:val="24"/>
      </w:rPr>
    </w:lvl>
    <w:lvl w:ilvl="1" w:tplc="04190019" w:tentative="1">
      <w:start w:val="1"/>
      <w:numFmt w:val="lowerLetter"/>
      <w:lvlText w:val="%2."/>
      <w:lvlJc w:val="left"/>
      <w:pPr>
        <w:ind w:left="-2955" w:hanging="360"/>
      </w:pPr>
    </w:lvl>
    <w:lvl w:ilvl="2" w:tplc="0419001B" w:tentative="1">
      <w:start w:val="1"/>
      <w:numFmt w:val="lowerRoman"/>
      <w:lvlText w:val="%3."/>
      <w:lvlJc w:val="right"/>
      <w:pPr>
        <w:ind w:left="-2235" w:hanging="180"/>
      </w:pPr>
    </w:lvl>
    <w:lvl w:ilvl="3" w:tplc="0419000F" w:tentative="1">
      <w:start w:val="1"/>
      <w:numFmt w:val="decimal"/>
      <w:lvlText w:val="%4."/>
      <w:lvlJc w:val="left"/>
      <w:pPr>
        <w:ind w:left="-1515" w:hanging="360"/>
      </w:pPr>
    </w:lvl>
    <w:lvl w:ilvl="4" w:tplc="04190019" w:tentative="1">
      <w:start w:val="1"/>
      <w:numFmt w:val="lowerLetter"/>
      <w:lvlText w:val="%5."/>
      <w:lvlJc w:val="left"/>
      <w:pPr>
        <w:ind w:left="-795" w:hanging="360"/>
      </w:pPr>
    </w:lvl>
    <w:lvl w:ilvl="5" w:tplc="0419001B" w:tentative="1">
      <w:start w:val="1"/>
      <w:numFmt w:val="lowerRoman"/>
      <w:lvlText w:val="%6."/>
      <w:lvlJc w:val="right"/>
      <w:pPr>
        <w:ind w:left="-75" w:hanging="180"/>
      </w:pPr>
    </w:lvl>
    <w:lvl w:ilvl="6" w:tplc="0419000F" w:tentative="1">
      <w:start w:val="1"/>
      <w:numFmt w:val="decimal"/>
      <w:lvlText w:val="%7."/>
      <w:lvlJc w:val="left"/>
      <w:pPr>
        <w:ind w:left="645" w:hanging="360"/>
      </w:pPr>
    </w:lvl>
    <w:lvl w:ilvl="7" w:tplc="04190019" w:tentative="1">
      <w:start w:val="1"/>
      <w:numFmt w:val="lowerLetter"/>
      <w:lvlText w:val="%8."/>
      <w:lvlJc w:val="left"/>
      <w:pPr>
        <w:ind w:left="1365" w:hanging="360"/>
      </w:pPr>
    </w:lvl>
    <w:lvl w:ilvl="8" w:tplc="0419001B" w:tentative="1">
      <w:start w:val="1"/>
      <w:numFmt w:val="lowerRoman"/>
      <w:lvlText w:val="%9."/>
      <w:lvlJc w:val="right"/>
      <w:pPr>
        <w:ind w:left="2085" w:hanging="180"/>
      </w:pPr>
    </w:lvl>
  </w:abstractNum>
  <w:abstractNum w:abstractNumId="7" w15:restartNumberingAfterBreak="0">
    <w:nsid w:val="75F91EB7"/>
    <w:multiLevelType w:val="hybridMultilevel"/>
    <w:tmpl w:val="32123F02"/>
    <w:lvl w:ilvl="0" w:tplc="5CEC6842">
      <w:start w:val="1"/>
      <w:numFmt w:val="decimal"/>
      <w:lvlText w:val="%1)"/>
      <w:lvlJc w:val="left"/>
      <w:pPr>
        <w:ind w:left="2913" w:hanging="360"/>
      </w:pPr>
      <w:rPr>
        <w:rFonts w:ascii="TT Firs Neue Light" w:hAnsi="TT Firs Neue Light" w:hint="default"/>
        <w:color w:val="00B45A"/>
        <w:sz w:val="24"/>
      </w:rPr>
    </w:lvl>
    <w:lvl w:ilvl="1" w:tplc="04190019" w:tentative="1">
      <w:start w:val="1"/>
      <w:numFmt w:val="lowerLetter"/>
      <w:lvlText w:val="%2."/>
      <w:lvlJc w:val="left"/>
      <w:pPr>
        <w:ind w:left="-402" w:hanging="360"/>
      </w:pPr>
    </w:lvl>
    <w:lvl w:ilvl="2" w:tplc="0419001B" w:tentative="1">
      <w:start w:val="1"/>
      <w:numFmt w:val="lowerRoman"/>
      <w:lvlText w:val="%3."/>
      <w:lvlJc w:val="right"/>
      <w:pPr>
        <w:ind w:left="318" w:hanging="180"/>
      </w:pPr>
    </w:lvl>
    <w:lvl w:ilvl="3" w:tplc="0419000F" w:tentative="1">
      <w:start w:val="1"/>
      <w:numFmt w:val="decimal"/>
      <w:lvlText w:val="%4."/>
      <w:lvlJc w:val="left"/>
      <w:pPr>
        <w:ind w:left="1038" w:hanging="360"/>
      </w:pPr>
    </w:lvl>
    <w:lvl w:ilvl="4" w:tplc="04190019" w:tentative="1">
      <w:start w:val="1"/>
      <w:numFmt w:val="lowerLetter"/>
      <w:lvlText w:val="%5."/>
      <w:lvlJc w:val="left"/>
      <w:pPr>
        <w:ind w:left="1758" w:hanging="360"/>
      </w:pPr>
    </w:lvl>
    <w:lvl w:ilvl="5" w:tplc="0419001B" w:tentative="1">
      <w:start w:val="1"/>
      <w:numFmt w:val="lowerRoman"/>
      <w:lvlText w:val="%6."/>
      <w:lvlJc w:val="right"/>
      <w:pPr>
        <w:ind w:left="2478" w:hanging="180"/>
      </w:pPr>
    </w:lvl>
    <w:lvl w:ilvl="6" w:tplc="0419000F" w:tentative="1">
      <w:start w:val="1"/>
      <w:numFmt w:val="decimal"/>
      <w:lvlText w:val="%7."/>
      <w:lvlJc w:val="left"/>
      <w:pPr>
        <w:ind w:left="3198" w:hanging="360"/>
      </w:pPr>
    </w:lvl>
    <w:lvl w:ilvl="7" w:tplc="04190019" w:tentative="1">
      <w:start w:val="1"/>
      <w:numFmt w:val="lowerLetter"/>
      <w:lvlText w:val="%8."/>
      <w:lvlJc w:val="left"/>
      <w:pPr>
        <w:ind w:left="3918" w:hanging="360"/>
      </w:pPr>
    </w:lvl>
    <w:lvl w:ilvl="8" w:tplc="0419001B" w:tentative="1">
      <w:start w:val="1"/>
      <w:numFmt w:val="lowerRoman"/>
      <w:lvlText w:val="%9."/>
      <w:lvlJc w:val="right"/>
      <w:pPr>
        <w:ind w:left="4638" w:hanging="180"/>
      </w:pPr>
    </w:lvl>
  </w:abstractNum>
  <w:abstractNum w:abstractNumId="8" w15:restartNumberingAfterBreak="0">
    <w:nsid w:val="7B8275EF"/>
    <w:multiLevelType w:val="hybridMultilevel"/>
    <w:tmpl w:val="D39EFE88"/>
    <w:lvl w:ilvl="0" w:tplc="4A841416">
      <w:start w:val="1"/>
      <w:numFmt w:val="bullet"/>
      <w:lvlText w:val="●"/>
      <w:lvlJc w:val="left"/>
      <w:pPr>
        <w:ind w:left="1139" w:hanging="360"/>
      </w:pPr>
      <w:rPr>
        <w:rFonts w:ascii="TT Norms Regular" w:hAnsi="TT Norms Regular" w:hint="default"/>
        <w:color w:val="00B45A"/>
      </w:rPr>
    </w:lvl>
    <w:lvl w:ilvl="1" w:tplc="04190003" w:tentative="1">
      <w:start w:val="1"/>
      <w:numFmt w:val="bullet"/>
      <w:lvlText w:val="o"/>
      <w:lvlJc w:val="left"/>
      <w:pPr>
        <w:ind w:left="185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7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9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1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3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5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7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99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8"/>
  </w:num>
  <w:num w:numId="3">
    <w:abstractNumId w:val="7"/>
  </w:num>
  <w:num w:numId="4">
    <w:abstractNumId w:val="4"/>
  </w:num>
  <w:num w:numId="5">
    <w:abstractNumId w:val="3"/>
  </w:num>
  <w:num w:numId="6">
    <w:abstractNumId w:val="1"/>
  </w:num>
  <w:num w:numId="7">
    <w:abstractNumId w:val="0"/>
  </w:num>
  <w:num w:numId="8">
    <w:abstractNumId w:val="5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3590"/>
    <w:rsid w:val="00004408"/>
    <w:rsid w:val="0007620A"/>
    <w:rsid w:val="000A2147"/>
    <w:rsid w:val="000A59C7"/>
    <w:rsid w:val="000C5241"/>
    <w:rsid w:val="000D41A1"/>
    <w:rsid w:val="0013692C"/>
    <w:rsid w:val="001451DB"/>
    <w:rsid w:val="001511DB"/>
    <w:rsid w:val="00152171"/>
    <w:rsid w:val="0015470F"/>
    <w:rsid w:val="0015558B"/>
    <w:rsid w:val="00162D3C"/>
    <w:rsid w:val="001674A2"/>
    <w:rsid w:val="001766E4"/>
    <w:rsid w:val="001B600A"/>
    <w:rsid w:val="00215BE4"/>
    <w:rsid w:val="00246068"/>
    <w:rsid w:val="00250311"/>
    <w:rsid w:val="0025473E"/>
    <w:rsid w:val="00264161"/>
    <w:rsid w:val="002B0E16"/>
    <w:rsid w:val="002D2CD5"/>
    <w:rsid w:val="002F3377"/>
    <w:rsid w:val="00303B45"/>
    <w:rsid w:val="00321CE4"/>
    <w:rsid w:val="00333590"/>
    <w:rsid w:val="00344E8F"/>
    <w:rsid w:val="003530C7"/>
    <w:rsid w:val="00372039"/>
    <w:rsid w:val="00391DC2"/>
    <w:rsid w:val="00396E3E"/>
    <w:rsid w:val="003C2645"/>
    <w:rsid w:val="003D5345"/>
    <w:rsid w:val="003D5F62"/>
    <w:rsid w:val="003D7553"/>
    <w:rsid w:val="00437896"/>
    <w:rsid w:val="00456AB2"/>
    <w:rsid w:val="004B3667"/>
    <w:rsid w:val="004E52F9"/>
    <w:rsid w:val="004F69E9"/>
    <w:rsid w:val="0053089A"/>
    <w:rsid w:val="005510BC"/>
    <w:rsid w:val="00551684"/>
    <w:rsid w:val="005548E3"/>
    <w:rsid w:val="00561E81"/>
    <w:rsid w:val="00575907"/>
    <w:rsid w:val="005817E9"/>
    <w:rsid w:val="005A2919"/>
    <w:rsid w:val="005C39DC"/>
    <w:rsid w:val="00600C9D"/>
    <w:rsid w:val="0061284B"/>
    <w:rsid w:val="00627DE8"/>
    <w:rsid w:val="00673607"/>
    <w:rsid w:val="00675275"/>
    <w:rsid w:val="00691435"/>
    <w:rsid w:val="006A2DDD"/>
    <w:rsid w:val="006B0FE8"/>
    <w:rsid w:val="006C0B77"/>
    <w:rsid w:val="006C58A6"/>
    <w:rsid w:val="006D1681"/>
    <w:rsid w:val="006D1864"/>
    <w:rsid w:val="006D1A6D"/>
    <w:rsid w:val="0070509B"/>
    <w:rsid w:val="00711FB0"/>
    <w:rsid w:val="00724416"/>
    <w:rsid w:val="007A0A8D"/>
    <w:rsid w:val="007D0AC2"/>
    <w:rsid w:val="007D7F3B"/>
    <w:rsid w:val="007E19FA"/>
    <w:rsid w:val="008242FF"/>
    <w:rsid w:val="00845E7A"/>
    <w:rsid w:val="00860864"/>
    <w:rsid w:val="008675DB"/>
    <w:rsid w:val="00870751"/>
    <w:rsid w:val="00870875"/>
    <w:rsid w:val="008775F8"/>
    <w:rsid w:val="008B30B8"/>
    <w:rsid w:val="008C3F6F"/>
    <w:rsid w:val="008D00D3"/>
    <w:rsid w:val="00903C11"/>
    <w:rsid w:val="00903D3D"/>
    <w:rsid w:val="00922C48"/>
    <w:rsid w:val="00943AC5"/>
    <w:rsid w:val="00963F4C"/>
    <w:rsid w:val="00964262"/>
    <w:rsid w:val="009679C7"/>
    <w:rsid w:val="00986BDB"/>
    <w:rsid w:val="009B0A31"/>
    <w:rsid w:val="009B338E"/>
    <w:rsid w:val="009B351D"/>
    <w:rsid w:val="009C6E06"/>
    <w:rsid w:val="009F22BA"/>
    <w:rsid w:val="009F597B"/>
    <w:rsid w:val="00A40CCC"/>
    <w:rsid w:val="00A67A26"/>
    <w:rsid w:val="00AB0625"/>
    <w:rsid w:val="00AD0F39"/>
    <w:rsid w:val="00AE42B6"/>
    <w:rsid w:val="00B04488"/>
    <w:rsid w:val="00B27CA4"/>
    <w:rsid w:val="00B362EC"/>
    <w:rsid w:val="00B46885"/>
    <w:rsid w:val="00B56902"/>
    <w:rsid w:val="00B56FBD"/>
    <w:rsid w:val="00B7486D"/>
    <w:rsid w:val="00B8610A"/>
    <w:rsid w:val="00B915B7"/>
    <w:rsid w:val="00BB6B39"/>
    <w:rsid w:val="00C00EB9"/>
    <w:rsid w:val="00C3764D"/>
    <w:rsid w:val="00C51A59"/>
    <w:rsid w:val="00C52A4A"/>
    <w:rsid w:val="00C54E6F"/>
    <w:rsid w:val="00C96D4B"/>
    <w:rsid w:val="00CB74F1"/>
    <w:rsid w:val="00CB7E45"/>
    <w:rsid w:val="00CF5FAF"/>
    <w:rsid w:val="00D11E3B"/>
    <w:rsid w:val="00D160B4"/>
    <w:rsid w:val="00D20B5E"/>
    <w:rsid w:val="00D45826"/>
    <w:rsid w:val="00D60B21"/>
    <w:rsid w:val="00DA66A0"/>
    <w:rsid w:val="00DB2A01"/>
    <w:rsid w:val="00DD1964"/>
    <w:rsid w:val="00E079DD"/>
    <w:rsid w:val="00E46481"/>
    <w:rsid w:val="00E70F02"/>
    <w:rsid w:val="00E963C2"/>
    <w:rsid w:val="00EA59DF"/>
    <w:rsid w:val="00EC6455"/>
    <w:rsid w:val="00EE4070"/>
    <w:rsid w:val="00EE4AC2"/>
    <w:rsid w:val="00EF1884"/>
    <w:rsid w:val="00F07BE8"/>
    <w:rsid w:val="00F12C76"/>
    <w:rsid w:val="00F21026"/>
    <w:rsid w:val="00F21A7B"/>
    <w:rsid w:val="00F363C5"/>
    <w:rsid w:val="00F8200B"/>
    <w:rsid w:val="00F91A6E"/>
    <w:rsid w:val="00F91EF9"/>
    <w:rsid w:val="00FB4472"/>
    <w:rsid w:val="00FD1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5865B6"/>
  <w15:chartTrackingRefBased/>
  <w15:docId w15:val="{60DAE642-E473-4822-A139-44B4CC11C7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3359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35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B74F1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B7486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ій колонтитул Знак"/>
    <w:basedOn w:val="a0"/>
    <w:link w:val="a5"/>
    <w:uiPriority w:val="99"/>
    <w:rsid w:val="00B7486D"/>
  </w:style>
  <w:style w:type="paragraph" w:styleId="a7">
    <w:name w:val="footer"/>
    <w:basedOn w:val="a"/>
    <w:link w:val="a8"/>
    <w:uiPriority w:val="99"/>
    <w:unhideWhenUsed/>
    <w:rsid w:val="009679C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ій колонтитул Знак"/>
    <w:basedOn w:val="a0"/>
    <w:link w:val="a7"/>
    <w:uiPriority w:val="99"/>
    <w:rsid w:val="009679C7"/>
  </w:style>
  <w:style w:type="paragraph" w:customStyle="1" w:styleId="TableParagraph">
    <w:name w:val="Table Paragraph"/>
    <w:basedOn w:val="a"/>
    <w:uiPriority w:val="1"/>
    <w:qFormat/>
    <w:rsid w:val="009679C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eastAsia="ru-RU" w:bidi="ru-RU"/>
    </w:rPr>
  </w:style>
  <w:style w:type="character" w:styleId="a9">
    <w:name w:val="annotation reference"/>
    <w:basedOn w:val="a0"/>
    <w:uiPriority w:val="99"/>
    <w:semiHidden/>
    <w:unhideWhenUsed/>
    <w:rsid w:val="00246068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246068"/>
    <w:pPr>
      <w:spacing w:line="240" w:lineRule="auto"/>
    </w:pPr>
    <w:rPr>
      <w:sz w:val="20"/>
      <w:szCs w:val="20"/>
    </w:rPr>
  </w:style>
  <w:style w:type="character" w:customStyle="1" w:styleId="ab">
    <w:name w:val="Текст примітки Знак"/>
    <w:basedOn w:val="a0"/>
    <w:link w:val="aa"/>
    <w:uiPriority w:val="99"/>
    <w:semiHidden/>
    <w:rsid w:val="00246068"/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246068"/>
    <w:rPr>
      <w:b/>
      <w:bCs/>
    </w:rPr>
  </w:style>
  <w:style w:type="character" w:customStyle="1" w:styleId="ad">
    <w:name w:val="Тема примітки Знак"/>
    <w:basedOn w:val="ab"/>
    <w:link w:val="ac"/>
    <w:uiPriority w:val="99"/>
    <w:semiHidden/>
    <w:rsid w:val="00246068"/>
    <w:rPr>
      <w:b/>
      <w:bCs/>
      <w:sz w:val="20"/>
      <w:szCs w:val="20"/>
    </w:rPr>
  </w:style>
  <w:style w:type="paragraph" w:styleId="ae">
    <w:name w:val="Balloon Text"/>
    <w:basedOn w:val="a"/>
    <w:link w:val="af"/>
    <w:uiPriority w:val="99"/>
    <w:semiHidden/>
    <w:unhideWhenUsed/>
    <w:rsid w:val="006C58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у виносці Знак"/>
    <w:basedOn w:val="a0"/>
    <w:link w:val="ae"/>
    <w:uiPriority w:val="99"/>
    <w:semiHidden/>
    <w:rsid w:val="006C58A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338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4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24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6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NSA основная">
      <a:dk1>
        <a:srgbClr val="0C0C0C"/>
      </a:dk1>
      <a:lt1>
        <a:srgbClr val="FFFFFF"/>
      </a:lt1>
      <a:dk2>
        <a:srgbClr val="0C0C0C"/>
      </a:dk2>
      <a:lt2>
        <a:srgbClr val="FFFFFF"/>
      </a:lt2>
      <a:accent1>
        <a:srgbClr val="00CB67"/>
      </a:accent1>
      <a:accent2>
        <a:srgbClr val="00B45A"/>
      </a:accent2>
      <a:accent3>
        <a:srgbClr val="E2F0D9"/>
      </a:accent3>
      <a:accent4>
        <a:srgbClr val="E94747"/>
      </a:accent4>
      <a:accent5>
        <a:srgbClr val="0090CD"/>
      </a:accent5>
      <a:accent6>
        <a:srgbClr val="F4D900"/>
      </a:accent6>
      <a:hlink>
        <a:srgbClr val="A5A5A5"/>
      </a:hlink>
      <a:folHlink>
        <a:srgbClr val="FFFFFF"/>
      </a:folHlink>
    </a:clrScheme>
    <a:fontScheme name="NSA ОСНОВНАЯ">
      <a:majorFont>
        <a:latin typeface="TT Firs Neue DemiBold"/>
        <a:ea typeface=""/>
        <a:cs typeface=""/>
      </a:majorFont>
      <a:minorFont>
        <a:latin typeface="TT Norms Regular"/>
        <a:ea typeface=""/>
        <a:cs typeface="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D4C0EC-D184-4C75-8E00-588BCEF2A5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1857</Words>
  <Characters>10588</Characters>
  <Application>Microsoft Office Word</Application>
  <DocSecurity>0</DocSecurity>
  <Lines>88</Lines>
  <Paragraphs>24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Каретниченко Роман</cp:lastModifiedBy>
  <cp:revision>2</cp:revision>
  <cp:lastPrinted>2022-05-27T12:05:00Z</cp:lastPrinted>
  <dcterms:created xsi:type="dcterms:W3CDTF">2024-11-19T14:04:00Z</dcterms:created>
  <dcterms:modified xsi:type="dcterms:W3CDTF">2024-11-19T14:04:00Z</dcterms:modified>
</cp:coreProperties>
</file>